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DCAC0" w14:textId="16851126" w:rsidR="009E7088" w:rsidRPr="009E7088" w:rsidRDefault="005C1C45" w:rsidP="009E7088">
      <w:pPr>
        <w:jc w:val="center"/>
        <w:rPr>
          <w:rFonts w:ascii="HG正楷書体-PRO" w:eastAsia="HG正楷書体-PRO"/>
          <w:b/>
          <w:bCs/>
          <w:color w:val="0070C0"/>
          <w:sz w:val="72"/>
          <w:szCs w:val="72"/>
        </w:rPr>
      </w:pPr>
      <w:r w:rsidRPr="008C5727">
        <w:rPr>
          <w:noProof/>
        </w:rPr>
        <w:drawing>
          <wp:anchor distT="0" distB="0" distL="114300" distR="114300" simplePos="0" relativeHeight="251604992" behindDoc="0" locked="0" layoutInCell="1" allowOverlap="1" wp14:anchorId="69A7BB4E" wp14:editId="3BFD1C43">
            <wp:simplePos x="0" y="0"/>
            <wp:positionH relativeFrom="margin">
              <wp:posOffset>120015</wp:posOffset>
            </wp:positionH>
            <wp:positionV relativeFrom="paragraph">
              <wp:posOffset>73660</wp:posOffset>
            </wp:positionV>
            <wp:extent cx="1090719" cy="1025525"/>
            <wp:effectExtent l="0" t="0" r="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0719"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E14">
        <w:rPr>
          <w:rFonts w:ascii="HG正楷書体-PRO" w:eastAsia="HG正楷書体-PRO" w:hint="eastAsia"/>
          <w:b/>
          <w:bCs/>
          <w:noProof/>
          <w:color w:val="0070C0"/>
          <w:sz w:val="72"/>
          <w:szCs w:val="72"/>
        </w:rPr>
        <mc:AlternateContent>
          <mc:Choice Requires="wps">
            <w:drawing>
              <wp:anchor distT="0" distB="0" distL="114300" distR="114300" simplePos="0" relativeHeight="251606016" behindDoc="0" locked="0" layoutInCell="1" allowOverlap="1" wp14:anchorId="193DED09" wp14:editId="239F9ED5">
                <wp:simplePos x="0" y="0"/>
                <wp:positionH relativeFrom="column">
                  <wp:posOffset>-3658</wp:posOffset>
                </wp:positionH>
                <wp:positionV relativeFrom="paragraph">
                  <wp:posOffset>-3200</wp:posOffset>
                </wp:positionV>
                <wp:extent cx="6598133" cy="1426438"/>
                <wp:effectExtent l="19050" t="19050" r="12700" b="21590"/>
                <wp:wrapNone/>
                <wp:docPr id="1751487598" name="四角形: 角を丸くする 1"/>
                <wp:cNvGraphicFramePr/>
                <a:graphic xmlns:a="http://schemas.openxmlformats.org/drawingml/2006/main">
                  <a:graphicData uri="http://schemas.microsoft.com/office/word/2010/wordprocessingShape">
                    <wps:wsp>
                      <wps:cNvSpPr/>
                      <wps:spPr>
                        <a:xfrm>
                          <a:off x="0" y="0"/>
                          <a:ext cx="6598133" cy="1426438"/>
                        </a:xfrm>
                        <a:prstGeom prst="roundRect">
                          <a:avLst/>
                        </a:prstGeom>
                        <a:noFill/>
                        <a:ln w="28575">
                          <a:solidFill>
                            <a:srgbClr val="133C6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1E2D71" id="四角形: 角を丸くする 1" o:spid="_x0000_s1026" style="position:absolute;margin-left:-.3pt;margin-top:-.25pt;width:519.55pt;height:112.3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" filled="f" strokecolor="#133c69" strokeweight="2.25pt">
                <v:stroke joinstyle="miter"/>
              </v:roundrect>
            </w:pict>
          </mc:Fallback>
        </mc:AlternateContent>
      </w:r>
      <w:r w:rsidR="00D222C8">
        <w:rPr>
          <w:rFonts w:ascii="HG正楷書体-PRO" w:eastAsia="HG正楷書体-PRO" w:hint="eastAsia"/>
          <w:b/>
          <w:bCs/>
          <w:color w:val="0070C0"/>
          <w:sz w:val="72"/>
          <w:szCs w:val="72"/>
        </w:rPr>
        <w:t xml:space="preserve">  </w:t>
      </w:r>
      <w:r w:rsidR="009E7088" w:rsidRPr="009E7088">
        <w:rPr>
          <w:rFonts w:ascii="HG正楷書体-PRO" w:eastAsia="HG正楷書体-PRO" w:hint="eastAsia"/>
          <w:b/>
          <w:bCs/>
          <w:color w:val="0070C0"/>
          <w:sz w:val="72"/>
          <w:szCs w:val="72"/>
        </w:rPr>
        <w:t>勝</w:t>
      </w:r>
      <w:r w:rsidR="005B3E14">
        <w:rPr>
          <w:rFonts w:ascii="HG正楷書体-PRO" w:eastAsia="HG正楷書体-PRO" w:hint="eastAsia"/>
          <w:b/>
          <w:bCs/>
          <w:color w:val="0070C0"/>
          <w:sz w:val="72"/>
          <w:szCs w:val="72"/>
        </w:rPr>
        <w:t xml:space="preserve"> </w:t>
      </w:r>
      <w:r w:rsidR="009E7088" w:rsidRPr="009E7088">
        <w:rPr>
          <w:rFonts w:ascii="HG正楷書体-PRO" w:eastAsia="HG正楷書体-PRO" w:hint="eastAsia"/>
          <w:b/>
          <w:bCs/>
          <w:color w:val="0070C0"/>
          <w:sz w:val="72"/>
          <w:szCs w:val="72"/>
        </w:rPr>
        <w:t>呂</w:t>
      </w:r>
      <w:r w:rsidR="005B3E14">
        <w:rPr>
          <w:rFonts w:ascii="HG正楷書体-PRO" w:eastAsia="HG正楷書体-PRO" w:hint="eastAsia"/>
          <w:b/>
          <w:bCs/>
          <w:color w:val="0070C0"/>
          <w:sz w:val="72"/>
          <w:szCs w:val="72"/>
        </w:rPr>
        <w:t xml:space="preserve"> </w:t>
      </w:r>
      <w:r w:rsidR="009E7088" w:rsidRPr="009E7088">
        <w:rPr>
          <w:rFonts w:ascii="HG正楷書体-PRO" w:eastAsia="HG正楷書体-PRO" w:hint="eastAsia"/>
          <w:b/>
          <w:bCs/>
          <w:color w:val="0070C0"/>
          <w:sz w:val="72"/>
          <w:szCs w:val="72"/>
        </w:rPr>
        <w:t>小</w:t>
      </w:r>
      <w:r w:rsidR="005B3E14">
        <w:rPr>
          <w:rFonts w:ascii="HG正楷書体-PRO" w:eastAsia="HG正楷書体-PRO" w:hint="eastAsia"/>
          <w:b/>
          <w:bCs/>
          <w:color w:val="0070C0"/>
          <w:sz w:val="72"/>
          <w:szCs w:val="72"/>
        </w:rPr>
        <w:t xml:space="preserve"> </w:t>
      </w:r>
      <w:r w:rsidR="009E7088" w:rsidRPr="009E7088">
        <w:rPr>
          <w:rFonts w:ascii="HG正楷書体-PRO" w:eastAsia="HG正楷書体-PRO" w:hint="eastAsia"/>
          <w:b/>
          <w:bCs/>
          <w:color w:val="0070C0"/>
          <w:sz w:val="72"/>
          <w:szCs w:val="72"/>
        </w:rPr>
        <w:t>だ</w:t>
      </w:r>
      <w:r w:rsidR="005B3E14">
        <w:rPr>
          <w:rFonts w:ascii="HG正楷書体-PRO" w:eastAsia="HG正楷書体-PRO" w:hint="eastAsia"/>
          <w:b/>
          <w:bCs/>
          <w:color w:val="0070C0"/>
          <w:sz w:val="72"/>
          <w:szCs w:val="72"/>
        </w:rPr>
        <w:t xml:space="preserve"> </w:t>
      </w:r>
      <w:r w:rsidR="009E7088" w:rsidRPr="009E7088">
        <w:rPr>
          <w:rFonts w:ascii="HG正楷書体-PRO" w:eastAsia="HG正楷書体-PRO" w:hint="eastAsia"/>
          <w:b/>
          <w:bCs/>
          <w:color w:val="0070C0"/>
          <w:sz w:val="72"/>
          <w:szCs w:val="72"/>
        </w:rPr>
        <w:t>よ</w:t>
      </w:r>
      <w:r w:rsidR="005B3E14">
        <w:rPr>
          <w:rFonts w:ascii="HG正楷書体-PRO" w:eastAsia="HG正楷書体-PRO" w:hint="eastAsia"/>
          <w:b/>
          <w:bCs/>
          <w:color w:val="0070C0"/>
          <w:sz w:val="72"/>
          <w:szCs w:val="72"/>
        </w:rPr>
        <w:t xml:space="preserve"> </w:t>
      </w:r>
      <w:r w:rsidR="009E7088" w:rsidRPr="009E7088">
        <w:rPr>
          <w:rFonts w:ascii="HG正楷書体-PRO" w:eastAsia="HG正楷書体-PRO" w:hint="eastAsia"/>
          <w:b/>
          <w:bCs/>
          <w:color w:val="0070C0"/>
          <w:sz w:val="72"/>
          <w:szCs w:val="72"/>
        </w:rPr>
        <w:t>り</w:t>
      </w:r>
    </w:p>
    <w:p w14:paraId="645D8F53" w14:textId="1C84E505" w:rsidR="009E7088" w:rsidRPr="005B3E14" w:rsidRDefault="005B3E14" w:rsidP="005B3E14">
      <w:pPr>
        <w:ind w:firstLineChars="300" w:firstLine="840"/>
        <w:rPr>
          <w:rFonts w:ascii="HG正楷書体-PRO" w:eastAsia="HG正楷書体-PRO"/>
          <w:sz w:val="24"/>
          <w:szCs w:val="24"/>
        </w:rPr>
      </w:pPr>
      <w:r>
        <w:rPr>
          <w:rFonts w:ascii="HG正楷書体-PRO" w:eastAsia="HG正楷書体-PRO" w:hint="eastAsia"/>
          <w:sz w:val="28"/>
          <w:szCs w:val="28"/>
        </w:rPr>
        <w:t>【</w:t>
      </w:r>
      <w:r w:rsidR="00D222C8">
        <w:rPr>
          <w:rFonts w:ascii="HG正楷書体-PRO" w:eastAsia="HG正楷書体-PRO" w:hint="eastAsia"/>
          <w:sz w:val="28"/>
          <w:szCs w:val="28"/>
        </w:rPr>
        <w:t xml:space="preserve">     </w:t>
      </w:r>
      <w:r w:rsidR="005C1C45" w:rsidRPr="00BF2B4B">
        <w:rPr>
          <w:rFonts w:ascii="HG正楷書体-PRO" w:eastAsia="HG正楷書体-PRO" w:hint="eastAsia"/>
          <w:sz w:val="24"/>
          <w:szCs w:val="24"/>
        </w:rPr>
        <w:t>【学校教育</w:t>
      </w:r>
      <w:r w:rsidR="009E7088" w:rsidRPr="00BF2B4B">
        <w:rPr>
          <w:rFonts w:ascii="HG正楷書体-PRO" w:eastAsia="HG正楷書体-PRO" w:hint="eastAsia"/>
          <w:sz w:val="24"/>
          <w:szCs w:val="24"/>
        </w:rPr>
        <w:t>目標</w:t>
      </w:r>
      <w:r w:rsidRPr="00BF2B4B">
        <w:rPr>
          <w:rFonts w:ascii="HG正楷書体-PRO" w:eastAsia="HG正楷書体-PRO" w:hint="eastAsia"/>
          <w:sz w:val="24"/>
          <w:szCs w:val="24"/>
        </w:rPr>
        <w:t xml:space="preserve">】 </w:t>
      </w:r>
      <w:r w:rsidRPr="006B114B">
        <w:rPr>
          <w:rFonts w:ascii="HG正楷書体-PRO" w:eastAsia="HG正楷書体-PRO" w:hint="eastAsia"/>
          <w:b/>
          <w:bCs/>
          <w:sz w:val="26"/>
          <w:szCs w:val="26"/>
        </w:rPr>
        <w:t>心豊かに　美しく</w:t>
      </w:r>
      <w:r w:rsidR="00BF2B4B">
        <w:rPr>
          <w:rFonts w:ascii="HG正楷書体-PRO" w:eastAsia="HG正楷書体-PRO" w:hint="eastAsia"/>
          <w:b/>
          <w:bCs/>
          <w:sz w:val="24"/>
          <w:szCs w:val="24"/>
        </w:rPr>
        <w:t xml:space="preserve"> </w:t>
      </w:r>
      <w:r>
        <w:rPr>
          <w:rFonts w:ascii="HG正楷書体-PRO" w:eastAsia="HG正楷書体-PRO" w:hint="eastAsia"/>
          <w:sz w:val="28"/>
          <w:szCs w:val="28"/>
        </w:rPr>
        <w:t xml:space="preserve"> </w:t>
      </w:r>
      <w:r w:rsidRPr="005B3E14">
        <w:rPr>
          <w:rFonts w:ascii="HG正楷書体-PRO" w:eastAsia="HG正楷書体-PRO" w:hint="eastAsia"/>
          <w:sz w:val="24"/>
          <w:szCs w:val="24"/>
        </w:rPr>
        <w:t>かしこく　やさしく　たくましく</w:t>
      </w:r>
    </w:p>
    <w:p w14:paraId="46A51DE9" w14:textId="300A01EB" w:rsidR="009E7088" w:rsidRPr="005B3E14" w:rsidRDefault="005B3E14">
      <w:pPr>
        <w:rPr>
          <w:rFonts w:ascii="HG正楷書体-PRO" w:eastAsia="HG正楷書体-PRO"/>
          <w:sz w:val="24"/>
          <w:szCs w:val="24"/>
          <w:lang w:eastAsia="zh-CN"/>
        </w:rPr>
      </w:pPr>
      <w:r>
        <w:rPr>
          <w:rFonts w:ascii="HG正楷書体-PRO" w:eastAsia="HG正楷書体-PRO" w:hint="eastAsia"/>
          <w:sz w:val="24"/>
          <w:szCs w:val="24"/>
        </w:rPr>
        <w:t xml:space="preserve">　　　　</w:t>
      </w:r>
      <w:r>
        <w:rPr>
          <w:rFonts w:ascii="HG正楷書体-PRO" w:eastAsia="HG正楷書体-PRO" w:hint="eastAsia"/>
          <w:sz w:val="24"/>
          <w:szCs w:val="24"/>
          <w:lang w:eastAsia="zh-CN"/>
        </w:rPr>
        <w:t>令和6年</w:t>
      </w:r>
      <w:r w:rsidR="00195BBB">
        <w:rPr>
          <w:rFonts w:ascii="HG正楷書体-PRO" w:eastAsia="HG正楷書体-PRO" w:hint="eastAsia"/>
          <w:sz w:val="24"/>
          <w:szCs w:val="24"/>
          <w:lang w:eastAsia="zh-CN"/>
        </w:rPr>
        <w:t>１</w:t>
      </w:r>
      <w:r w:rsidR="002C2F17">
        <w:rPr>
          <w:rFonts w:ascii="HG正楷書体-PRO" w:eastAsia="HG正楷書体-PRO" w:hint="eastAsia"/>
          <w:sz w:val="24"/>
          <w:szCs w:val="24"/>
          <w:lang w:eastAsia="zh-CN"/>
        </w:rPr>
        <w:t>１</w:t>
      </w:r>
      <w:r>
        <w:rPr>
          <w:rFonts w:ascii="HG正楷書体-PRO" w:eastAsia="HG正楷書体-PRO" w:hint="eastAsia"/>
          <w:sz w:val="24"/>
          <w:szCs w:val="24"/>
          <w:lang w:eastAsia="zh-CN"/>
        </w:rPr>
        <w:t>月</w:t>
      </w:r>
      <w:r w:rsidR="00446A18">
        <w:rPr>
          <w:rFonts w:ascii="HG正楷書体-PRO" w:eastAsia="HG正楷書体-PRO" w:hint="eastAsia"/>
          <w:sz w:val="24"/>
          <w:szCs w:val="24"/>
        </w:rPr>
        <w:t>２９</w:t>
      </w:r>
      <w:r>
        <w:rPr>
          <w:rFonts w:ascii="HG正楷書体-PRO" w:eastAsia="HG正楷書体-PRO" w:hint="eastAsia"/>
          <w:sz w:val="24"/>
          <w:szCs w:val="24"/>
          <w:lang w:eastAsia="zh-CN"/>
        </w:rPr>
        <w:t xml:space="preserve">日　</w:t>
      </w:r>
      <w:r w:rsidR="00A40FEB">
        <w:rPr>
          <w:rFonts w:ascii="HG正楷書体-PRO" w:eastAsia="HG正楷書体-PRO" w:hint="eastAsia"/>
          <w:sz w:val="24"/>
          <w:szCs w:val="24"/>
          <w:lang w:eastAsia="zh-CN"/>
        </w:rPr>
        <w:t>第</w:t>
      </w:r>
      <w:r w:rsidR="002C2F17">
        <w:rPr>
          <w:rFonts w:ascii="HG正楷書体-PRO" w:eastAsia="HG正楷書体-PRO" w:hint="eastAsia"/>
          <w:sz w:val="24"/>
          <w:szCs w:val="24"/>
          <w:lang w:eastAsia="zh-CN"/>
        </w:rPr>
        <w:t>10</w:t>
      </w:r>
      <w:r w:rsidR="00A40FEB">
        <w:rPr>
          <w:rFonts w:ascii="HG正楷書体-PRO" w:eastAsia="HG正楷書体-PRO" w:hint="eastAsia"/>
          <w:sz w:val="24"/>
          <w:szCs w:val="24"/>
          <w:lang w:eastAsia="zh-CN"/>
        </w:rPr>
        <w:t>号</w:t>
      </w:r>
      <w:r w:rsidR="00EE5C7D">
        <w:rPr>
          <w:rFonts w:ascii="HG正楷書体-PRO" w:eastAsia="HG正楷書体-PRO" w:hint="eastAsia"/>
          <w:sz w:val="24"/>
          <w:szCs w:val="24"/>
          <w:lang w:eastAsia="zh-CN"/>
        </w:rPr>
        <w:t xml:space="preserve">　</w:t>
      </w:r>
      <w:r>
        <w:rPr>
          <w:rFonts w:ascii="HG正楷書体-PRO" w:eastAsia="HG正楷書体-PRO" w:hint="eastAsia"/>
          <w:sz w:val="24"/>
          <w:szCs w:val="24"/>
          <w:lang w:eastAsia="zh-CN"/>
        </w:rPr>
        <w:t xml:space="preserve">　　坂戸市立勝呂小学校　　校長　臼井　健一</w:t>
      </w:r>
    </w:p>
    <w:p w14:paraId="5F94E4AA" w14:textId="45A7D813" w:rsidR="00257DB5" w:rsidRDefault="00257DB5" w:rsidP="00257DB5">
      <w:pPr>
        <w:ind w:firstLineChars="100" w:firstLine="240"/>
        <w:jc w:val="left"/>
        <w:rPr>
          <w:rFonts w:ascii="HG正楷書体-PRO" w:eastAsia="HG正楷書体-PRO"/>
          <w:sz w:val="24"/>
          <w:szCs w:val="24"/>
          <w:lang w:eastAsia="zh-CN"/>
        </w:rPr>
      </w:pPr>
    </w:p>
    <w:p w14:paraId="0A36270C" w14:textId="1E2D22A9" w:rsidR="002C2F17" w:rsidRPr="00FE65D3" w:rsidRDefault="00FE65D3" w:rsidP="00FE65D3">
      <w:pPr>
        <w:overflowPunct w:val="0"/>
        <w:ind w:firstLineChars="200" w:firstLine="560"/>
        <w:jc w:val="left"/>
        <w:textAlignment w:val="baseline"/>
        <w:rPr>
          <w:rFonts w:ascii="HG正楷書体-PRO" w:eastAsia="HG正楷書体-PRO" w:hAnsi="Times New Roman" w:cs="ＤＦ平成ゴシック体W5"/>
          <w:bCs/>
          <w:kern w:val="0"/>
          <w:sz w:val="28"/>
          <w:szCs w:val="28"/>
        </w:rPr>
      </w:pPr>
      <w:r>
        <w:rPr>
          <w:rFonts w:ascii="HG正楷書体-PRO" w:eastAsia="HG正楷書体-PRO" w:hAnsi="Times New Roman" w:cs="ＤＦ平成ゴシック体W5" w:hint="eastAsia"/>
          <w:bCs/>
          <w:kern w:val="0"/>
          <w:sz w:val="28"/>
          <w:szCs w:val="28"/>
        </w:rPr>
        <w:t>【 立派に行動できた「修学旅行」 ～さすが</w:t>
      </w:r>
      <w:r w:rsidR="00A63325">
        <w:rPr>
          <w:rFonts w:ascii="HG正楷書体-PRO" w:eastAsia="HG正楷書体-PRO" w:hAnsi="Times New Roman" w:cs="ＤＦ平成ゴシック体W5" w:hint="eastAsia"/>
          <w:bCs/>
          <w:kern w:val="0"/>
          <w:sz w:val="28"/>
          <w:szCs w:val="28"/>
        </w:rPr>
        <w:t>６年生</w:t>
      </w:r>
      <w:r>
        <w:rPr>
          <w:rFonts w:ascii="HG正楷書体-PRO" w:eastAsia="HG正楷書体-PRO" w:hAnsi="Times New Roman" w:cs="ＤＦ平成ゴシック体W5" w:hint="eastAsia"/>
          <w:bCs/>
          <w:kern w:val="0"/>
          <w:sz w:val="28"/>
          <w:szCs w:val="28"/>
        </w:rPr>
        <w:t>・さすが勝呂小 ～ 】</w:t>
      </w:r>
    </w:p>
    <w:p w14:paraId="54A9DE7C" w14:textId="77777777" w:rsidR="00A63325" w:rsidRDefault="00FD70B9"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 xml:space="preserve">　１０月２３日（水）・２４日（木）の１泊２日で、６年生の修学旅行を実施しました。</w:t>
      </w:r>
    </w:p>
    <w:p w14:paraId="5113DEDB" w14:textId="652C1DDF" w:rsidR="00CB3749" w:rsidRDefault="00FD70B9" w:rsidP="00A63325">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１日目は、</w:t>
      </w:r>
      <w:r w:rsidR="00A63325">
        <w:rPr>
          <w:rFonts w:ascii="HG正楷書体-PRO" w:eastAsia="HG正楷書体-PRO" w:hAnsi="Times New Roman" w:cs="ＤＦ平成ゴシック体W5" w:hint="eastAsia"/>
          <w:bCs/>
          <w:kern w:val="0"/>
          <w:sz w:val="24"/>
          <w:szCs w:val="24"/>
        </w:rPr>
        <w:t>あいにく</w:t>
      </w:r>
      <w:r>
        <w:rPr>
          <w:rFonts w:ascii="HG正楷書体-PRO" w:eastAsia="HG正楷書体-PRO" w:hAnsi="Times New Roman" w:cs="ＤＦ平成ゴシック体W5" w:hint="eastAsia"/>
          <w:bCs/>
          <w:kern w:val="0"/>
          <w:sz w:val="24"/>
          <w:szCs w:val="24"/>
        </w:rPr>
        <w:t>最初の目的地である戦場ヶ原に着く前に雨が降ってきたため、予定を変更して途中</w:t>
      </w:r>
      <w:r w:rsidR="00A63325">
        <w:rPr>
          <w:rFonts w:ascii="HG正楷書体-PRO" w:eastAsia="HG正楷書体-PRO" w:hAnsi="Times New Roman" w:cs="ＤＦ平成ゴシック体W5" w:hint="eastAsia"/>
          <w:bCs/>
          <w:kern w:val="0"/>
          <w:sz w:val="24"/>
          <w:szCs w:val="24"/>
        </w:rPr>
        <w:t>にある</w:t>
      </w:r>
      <w:r>
        <w:rPr>
          <w:rFonts w:ascii="HG正楷書体-PRO" w:eastAsia="HG正楷書体-PRO" w:hAnsi="Times New Roman" w:cs="ＤＦ平成ゴシック体W5" w:hint="eastAsia"/>
          <w:bCs/>
          <w:kern w:val="0"/>
          <w:sz w:val="24"/>
          <w:szCs w:val="24"/>
        </w:rPr>
        <w:t>ホテル</w:t>
      </w:r>
      <w:r w:rsidR="00A63325">
        <w:rPr>
          <w:rFonts w:ascii="HG正楷書体-PRO" w:eastAsia="HG正楷書体-PRO" w:hAnsi="Times New Roman" w:cs="ＤＦ平成ゴシック体W5" w:hint="eastAsia"/>
          <w:bCs/>
          <w:kern w:val="0"/>
          <w:sz w:val="24"/>
          <w:szCs w:val="24"/>
        </w:rPr>
        <w:t>の</w:t>
      </w:r>
      <w:r>
        <w:rPr>
          <w:rFonts w:ascii="HG正楷書体-PRO" w:eastAsia="HG正楷書体-PRO" w:hAnsi="Times New Roman" w:cs="ＤＦ平成ゴシック体W5" w:hint="eastAsia"/>
          <w:bCs/>
          <w:kern w:val="0"/>
          <w:sz w:val="24"/>
          <w:szCs w:val="24"/>
        </w:rPr>
        <w:t>大広間を借りて早めに昼食をとりました。その後、</w:t>
      </w:r>
      <w:r w:rsidR="00A63325">
        <w:rPr>
          <w:rFonts w:ascii="HG正楷書体-PRO" w:eastAsia="HG正楷書体-PRO" w:hAnsi="Times New Roman" w:cs="ＤＦ平成ゴシック体W5" w:hint="eastAsia"/>
          <w:bCs/>
          <w:kern w:val="0"/>
          <w:sz w:val="24"/>
          <w:szCs w:val="24"/>
        </w:rPr>
        <w:t>小雨が降る中でしたが、</w:t>
      </w:r>
      <w:r>
        <w:rPr>
          <w:rFonts w:ascii="HG正楷書体-PRO" w:eastAsia="HG正楷書体-PRO" w:hAnsi="Times New Roman" w:cs="ＤＦ平成ゴシック体W5" w:hint="eastAsia"/>
          <w:bCs/>
          <w:kern w:val="0"/>
          <w:sz w:val="24"/>
          <w:szCs w:val="24"/>
        </w:rPr>
        <w:t>湯元温泉にて源泉と足湯の見学体験を行い、その足で湯の湖畔を歩いて湯滝まで行きました。</w:t>
      </w:r>
      <w:r w:rsidR="00CB3749">
        <w:rPr>
          <w:rFonts w:ascii="HG正楷書体-PRO" w:eastAsia="HG正楷書体-PRO" w:hAnsi="Times New Roman" w:cs="ＤＦ平成ゴシック体W5" w:hint="eastAsia"/>
          <w:bCs/>
          <w:kern w:val="0"/>
          <w:sz w:val="24"/>
          <w:szCs w:val="24"/>
        </w:rPr>
        <w:t>湯滝では、</w:t>
      </w:r>
      <w:r>
        <w:rPr>
          <w:rFonts w:ascii="HG正楷書体-PRO" w:eastAsia="HG正楷書体-PRO" w:hAnsi="Times New Roman" w:cs="ＤＦ平成ゴシック体W5" w:hint="eastAsia"/>
          <w:bCs/>
          <w:kern w:val="0"/>
          <w:sz w:val="24"/>
          <w:szCs w:val="24"/>
        </w:rPr>
        <w:t>他</w:t>
      </w:r>
      <w:r w:rsidR="00CB3749">
        <w:rPr>
          <w:rFonts w:ascii="HG正楷書体-PRO" w:eastAsia="HG正楷書体-PRO" w:hAnsi="Times New Roman" w:cs="ＤＦ平成ゴシック体W5" w:hint="eastAsia"/>
          <w:bCs/>
          <w:kern w:val="0"/>
          <w:sz w:val="24"/>
          <w:szCs w:val="24"/>
        </w:rPr>
        <w:t>の学校も多数来ている中、子供たちは指示をよく聞いてスムーズに記念写真を撮る</w:t>
      </w:r>
      <w:r w:rsidR="00A63325">
        <w:rPr>
          <w:rFonts w:ascii="HG正楷書体-PRO" w:eastAsia="HG正楷書体-PRO" w:hAnsi="Times New Roman" w:cs="ＤＦ平成ゴシック体W5" w:hint="eastAsia"/>
          <w:bCs/>
          <w:kern w:val="0"/>
          <w:sz w:val="24"/>
          <w:szCs w:val="24"/>
        </w:rPr>
        <w:t>こ</w:t>
      </w:r>
      <w:r w:rsidR="00CB3749">
        <w:rPr>
          <w:rFonts w:ascii="HG正楷書体-PRO" w:eastAsia="HG正楷書体-PRO" w:hAnsi="Times New Roman" w:cs="ＤＦ平成ゴシック体W5" w:hint="eastAsia"/>
          <w:bCs/>
          <w:kern w:val="0"/>
          <w:sz w:val="24"/>
          <w:szCs w:val="24"/>
        </w:rPr>
        <w:t>とができました。</w:t>
      </w:r>
      <w:r>
        <w:rPr>
          <w:rFonts w:ascii="HG正楷書体-PRO" w:eastAsia="HG正楷書体-PRO" w:hAnsi="Times New Roman" w:cs="ＤＦ平成ゴシック体W5" w:hint="eastAsia"/>
          <w:bCs/>
          <w:kern w:val="0"/>
          <w:sz w:val="24"/>
          <w:szCs w:val="24"/>
        </w:rPr>
        <w:t>湯滝</w:t>
      </w:r>
      <w:r w:rsidR="00CB3749">
        <w:rPr>
          <w:rFonts w:ascii="HG正楷書体-PRO" w:eastAsia="HG正楷書体-PRO" w:hAnsi="Times New Roman" w:cs="ＤＦ平成ゴシック体W5" w:hint="eastAsia"/>
          <w:bCs/>
          <w:kern w:val="0"/>
          <w:sz w:val="24"/>
          <w:szCs w:val="24"/>
        </w:rPr>
        <w:t>の周辺はまだ紅葉には少し早かったですが、美しい景色を味わ</w:t>
      </w:r>
      <w:r w:rsidR="00A63325">
        <w:rPr>
          <w:rFonts w:ascii="HG正楷書体-PRO" w:eastAsia="HG正楷書体-PRO" w:hAnsi="Times New Roman" w:cs="ＤＦ平成ゴシック体W5" w:hint="eastAsia"/>
          <w:bCs/>
          <w:kern w:val="0"/>
          <w:sz w:val="24"/>
          <w:szCs w:val="24"/>
        </w:rPr>
        <w:t>いました</w:t>
      </w:r>
      <w:r w:rsidR="00CB3749">
        <w:rPr>
          <w:rFonts w:ascii="HG正楷書体-PRO" w:eastAsia="HG正楷書体-PRO" w:hAnsi="Times New Roman" w:cs="ＤＦ平成ゴシック体W5" w:hint="eastAsia"/>
          <w:bCs/>
          <w:kern w:val="0"/>
          <w:sz w:val="24"/>
          <w:szCs w:val="24"/>
        </w:rPr>
        <w:t>。湯滝の見学後は</w:t>
      </w:r>
      <w:r>
        <w:rPr>
          <w:rFonts w:ascii="HG正楷書体-PRO" w:eastAsia="HG正楷書体-PRO" w:hAnsi="Times New Roman" w:cs="ＤＦ平成ゴシック体W5" w:hint="eastAsia"/>
          <w:bCs/>
          <w:kern w:val="0"/>
          <w:sz w:val="24"/>
          <w:szCs w:val="24"/>
        </w:rPr>
        <w:t>、バス</w:t>
      </w:r>
      <w:r w:rsidR="00CB3749">
        <w:rPr>
          <w:rFonts w:ascii="HG正楷書体-PRO" w:eastAsia="HG正楷書体-PRO" w:hAnsi="Times New Roman" w:cs="ＤＦ平成ゴシック体W5" w:hint="eastAsia"/>
          <w:bCs/>
          <w:kern w:val="0"/>
          <w:sz w:val="24"/>
          <w:szCs w:val="24"/>
        </w:rPr>
        <w:t>に乗り込ん</w:t>
      </w:r>
      <w:r>
        <w:rPr>
          <w:rFonts w:ascii="HG正楷書体-PRO" w:eastAsia="HG正楷書体-PRO" w:hAnsi="Times New Roman" w:cs="ＤＦ平成ゴシック体W5" w:hint="eastAsia"/>
          <w:bCs/>
          <w:kern w:val="0"/>
          <w:sz w:val="24"/>
          <w:szCs w:val="24"/>
        </w:rPr>
        <w:t>で華厳の滝へ移動しました。</w:t>
      </w:r>
      <w:r w:rsidR="00CB3749">
        <w:rPr>
          <w:rFonts w:ascii="HG正楷書体-PRO" w:eastAsia="HG正楷書体-PRO" w:hAnsi="Times New Roman" w:cs="ＤＦ平成ゴシック体W5" w:hint="eastAsia"/>
          <w:bCs/>
          <w:kern w:val="0"/>
          <w:sz w:val="24"/>
          <w:szCs w:val="24"/>
        </w:rPr>
        <w:t>華厳の滝では他校に加えて一般の観光客も大勢いるなか、マナー良く移動し、整然と見学ができていました。</w:t>
      </w:r>
    </w:p>
    <w:p w14:paraId="3D07355E" w14:textId="41C57DE5" w:rsidR="00116731" w:rsidRDefault="00CB3749" w:rsidP="00116731">
      <w:pPr>
        <w:overflowPunct w:val="0"/>
        <w:ind w:firstLineChars="100" w:firstLine="24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その後</w:t>
      </w:r>
      <w:r w:rsidR="00116731">
        <w:rPr>
          <w:rFonts w:ascii="HG正楷書体-PRO" w:eastAsia="HG正楷書体-PRO" w:hAnsi="Times New Roman" w:cs="ＤＦ平成ゴシック体W5" w:hint="eastAsia"/>
          <w:bCs/>
          <w:kern w:val="0"/>
          <w:sz w:val="24"/>
          <w:szCs w:val="24"/>
        </w:rPr>
        <w:t>は</w:t>
      </w:r>
      <w:r>
        <w:rPr>
          <w:rFonts w:ascii="HG正楷書体-PRO" w:eastAsia="HG正楷書体-PRO" w:hAnsi="Times New Roman" w:cs="ＤＦ平成ゴシック体W5" w:hint="eastAsia"/>
          <w:bCs/>
          <w:kern w:val="0"/>
          <w:sz w:val="24"/>
          <w:szCs w:val="24"/>
        </w:rPr>
        <w:t>予定より早く宿舎に着</w:t>
      </w:r>
      <w:r w:rsidR="00116731">
        <w:rPr>
          <w:rFonts w:ascii="HG正楷書体-PRO" w:eastAsia="HG正楷書体-PRO" w:hAnsi="Times New Roman" w:cs="ＤＦ平成ゴシック体W5" w:hint="eastAsia"/>
          <w:bCs/>
          <w:kern w:val="0"/>
          <w:sz w:val="24"/>
          <w:szCs w:val="24"/>
        </w:rPr>
        <w:t>いた</w:t>
      </w:r>
      <w:r>
        <w:rPr>
          <w:rFonts w:ascii="HG正楷書体-PRO" w:eastAsia="HG正楷書体-PRO" w:hAnsi="Times New Roman" w:cs="ＤＦ平成ゴシック体W5" w:hint="eastAsia"/>
          <w:bCs/>
          <w:kern w:val="0"/>
          <w:sz w:val="24"/>
          <w:szCs w:val="24"/>
        </w:rPr>
        <w:t>ため、夕飯の前におみやげの買い物をしました。</w:t>
      </w:r>
      <w:r w:rsidR="00116731">
        <w:rPr>
          <w:rFonts w:ascii="HG正楷書体-PRO" w:eastAsia="HG正楷書体-PRO" w:hAnsi="Times New Roman" w:cs="ＤＦ平成ゴシック体W5" w:hint="eastAsia"/>
          <w:bCs/>
          <w:kern w:val="0"/>
          <w:sz w:val="24"/>
          <w:szCs w:val="24"/>
        </w:rPr>
        <w:t>ここでもマナー良く買い物ができました。</w:t>
      </w:r>
      <w:r>
        <w:rPr>
          <w:rFonts w:ascii="HG正楷書体-PRO" w:eastAsia="HG正楷書体-PRO" w:hAnsi="Times New Roman" w:cs="ＤＦ平成ゴシック体W5" w:hint="eastAsia"/>
          <w:bCs/>
          <w:kern w:val="0"/>
          <w:sz w:val="24"/>
          <w:szCs w:val="24"/>
        </w:rPr>
        <w:t>夕飯をすませたあと</w:t>
      </w:r>
      <w:r w:rsidR="00116731">
        <w:rPr>
          <w:rFonts w:ascii="HG正楷書体-PRO" w:eastAsia="HG正楷書体-PRO" w:hAnsi="Times New Roman" w:cs="ＤＦ平成ゴシック体W5" w:hint="eastAsia"/>
          <w:bCs/>
          <w:kern w:val="0"/>
          <w:sz w:val="24"/>
          <w:szCs w:val="24"/>
        </w:rPr>
        <w:t>は、入浴</w:t>
      </w:r>
      <w:r>
        <w:rPr>
          <w:rFonts w:ascii="HG正楷書体-PRO" w:eastAsia="HG正楷書体-PRO" w:hAnsi="Times New Roman" w:cs="ＤＦ平成ゴシック体W5" w:hint="eastAsia"/>
          <w:bCs/>
          <w:kern w:val="0"/>
          <w:sz w:val="24"/>
          <w:szCs w:val="24"/>
        </w:rPr>
        <w:t>と自由時間となりました。少し長めの時間となりましたが、子供たちは節度を守りながらそれぞれの部屋ごとに仲間との親睦を深める有意義な時間となりました。</w:t>
      </w:r>
      <w:r w:rsidR="00116731">
        <w:rPr>
          <w:rFonts w:ascii="HG正楷書体-PRO" w:eastAsia="HG正楷書体-PRO" w:hAnsi="Times New Roman" w:cs="ＤＦ平成ゴシック体W5" w:hint="eastAsia"/>
          <w:bCs/>
          <w:kern w:val="0"/>
          <w:sz w:val="24"/>
          <w:szCs w:val="24"/>
        </w:rPr>
        <w:t>また、風呂場や脱衣所もきれいに使い、最後に点検した時にも</w:t>
      </w:r>
    </w:p>
    <w:p w14:paraId="6541B18E" w14:textId="7D8565BE" w:rsidR="00A63325" w:rsidRDefault="00116731"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風呂場の桶や椅子、脱衣所の</w:t>
      </w:r>
      <w:r w:rsidR="00927CF6">
        <w:rPr>
          <w:rFonts w:ascii="HG正楷書体-PRO" w:eastAsia="HG正楷書体-PRO" w:hAnsi="Times New Roman" w:cs="ＤＦ平成ゴシック体W5" w:hint="eastAsia"/>
          <w:bCs/>
          <w:kern w:val="0"/>
          <w:sz w:val="24"/>
          <w:szCs w:val="24"/>
        </w:rPr>
        <w:t>かご</w:t>
      </w:r>
      <w:r>
        <w:rPr>
          <w:rFonts w:ascii="HG正楷書体-PRO" w:eastAsia="HG正楷書体-PRO" w:hAnsi="Times New Roman" w:cs="ＤＦ平成ゴシック体W5" w:hint="eastAsia"/>
          <w:bCs/>
          <w:kern w:val="0"/>
          <w:sz w:val="24"/>
          <w:szCs w:val="24"/>
        </w:rPr>
        <w:t>が整然と並べられており、子供たちの意識の高さを感じまし</w:t>
      </w:r>
      <w:r w:rsidR="00927CF6">
        <w:rPr>
          <w:rFonts w:ascii="HG正楷書体-PRO" w:eastAsia="HG正楷書体-PRO" w:hAnsi="Times New Roman" w:cs="ＤＦ平成ゴシック体W5" w:hint="eastAsia"/>
          <w:bCs/>
          <w:kern w:val="0"/>
          <w:sz w:val="24"/>
          <w:szCs w:val="24"/>
        </w:rPr>
        <w:t>た</w:t>
      </w:r>
      <w:r>
        <w:rPr>
          <w:rFonts w:ascii="HG正楷書体-PRO" w:eastAsia="HG正楷書体-PRO" w:hAnsi="Times New Roman" w:cs="ＤＦ平成ゴシック体W5" w:hint="eastAsia"/>
          <w:bCs/>
          <w:kern w:val="0"/>
          <w:sz w:val="24"/>
          <w:szCs w:val="24"/>
        </w:rPr>
        <w:t>。消灯後はたっぷりと睡眠をとり、</w:t>
      </w:r>
      <w:r w:rsidR="00916501">
        <w:rPr>
          <w:rFonts w:ascii="HG正楷書体-PRO" w:eastAsia="HG正楷書体-PRO" w:hAnsi="Times New Roman" w:cs="ＤＦ平成ゴシック体W5" w:hint="eastAsia"/>
          <w:bCs/>
          <w:kern w:val="0"/>
          <w:sz w:val="24"/>
          <w:szCs w:val="24"/>
        </w:rPr>
        <w:t>２日目も元気よくスタートできました。</w:t>
      </w:r>
    </w:p>
    <w:p w14:paraId="5D23ABCB" w14:textId="0E8AF5F5" w:rsidR="00FD70B9" w:rsidRPr="002A38A8" w:rsidRDefault="00A63325" w:rsidP="00927CF6">
      <w:pPr>
        <w:overflowPunct w:val="0"/>
        <w:ind w:firstLineChars="100" w:firstLine="240"/>
        <w:jc w:val="left"/>
        <w:textAlignment w:val="baseline"/>
        <w:rPr>
          <w:rFonts w:ascii="HG正楷書体-PRO" w:eastAsia="HG正楷書体-PRO" w:hAnsi="Times New Roman" w:cs="ＤＦ平成ゴシック体W5"/>
          <w:bCs/>
          <w:color w:val="5B9BD5" w:themeColor="accent1"/>
          <w:kern w:val="0"/>
          <w:sz w:val="28"/>
          <w:szCs w:val="28"/>
        </w:rPr>
      </w:pPr>
      <w:r>
        <w:rPr>
          <w:rFonts w:ascii="HG正楷書体-PRO" w:eastAsia="HG正楷書体-PRO" w:hAnsi="Times New Roman" w:cs="ＤＦ平成ゴシック体W5" w:hint="eastAsia"/>
          <w:bCs/>
          <w:kern w:val="0"/>
          <w:sz w:val="24"/>
          <w:szCs w:val="24"/>
        </w:rPr>
        <w:t>２日目は、</w:t>
      </w:r>
      <w:r w:rsidR="00916501">
        <w:rPr>
          <w:rFonts w:ascii="HG正楷書体-PRO" w:eastAsia="HG正楷書体-PRO" w:hAnsi="Times New Roman" w:cs="ＤＦ平成ゴシック体W5" w:hint="eastAsia"/>
          <w:bCs/>
          <w:kern w:val="0"/>
          <w:sz w:val="24"/>
          <w:szCs w:val="24"/>
        </w:rPr>
        <w:t>朝食</w:t>
      </w:r>
      <w:r>
        <w:rPr>
          <w:rFonts w:ascii="HG正楷書体-PRO" w:eastAsia="HG正楷書体-PRO" w:hAnsi="Times New Roman" w:cs="ＤＦ平成ゴシック体W5" w:hint="eastAsia"/>
          <w:bCs/>
          <w:kern w:val="0"/>
          <w:sz w:val="24"/>
          <w:szCs w:val="24"/>
        </w:rPr>
        <w:t>後に部屋の点検をすませたあと、</w:t>
      </w:r>
      <w:r w:rsidR="00916501">
        <w:rPr>
          <w:rFonts w:ascii="HG正楷書体-PRO" w:eastAsia="HG正楷書体-PRO" w:hAnsi="Times New Roman" w:cs="ＤＦ平成ゴシック体W5" w:hint="eastAsia"/>
          <w:bCs/>
          <w:kern w:val="0"/>
          <w:sz w:val="24"/>
          <w:szCs w:val="24"/>
        </w:rPr>
        <w:t>徒歩で東照宮へ移動しました。ここでもガイドさんの話をよく聞き、大勢の観光客のいる中でも整然と隊列をつくって移動し、じっくりと見学をすることができました。その後、バスで東武ワールドスクエアまで移動しました。すぐに昼食をすませたあとは、班行動となりました。ここでも、班で協力し合って</w:t>
      </w:r>
      <w:r>
        <w:rPr>
          <w:rFonts w:ascii="HG正楷書体-PRO" w:eastAsia="HG正楷書体-PRO" w:hAnsi="Times New Roman" w:cs="ＤＦ平成ゴシック体W5" w:hint="eastAsia"/>
          <w:bCs/>
          <w:kern w:val="0"/>
          <w:sz w:val="24"/>
          <w:szCs w:val="24"/>
        </w:rPr>
        <w:t>クイズに答えながら見学ができていました。その後は、東北自動車道経由で学校に戻り、到着の会のあと解散となりました。</w:t>
      </w:r>
      <w:r w:rsidR="00E775F2">
        <w:rPr>
          <w:rFonts w:ascii="HG正楷書体-PRO" w:eastAsia="HG正楷書体-PRO" w:hAnsi="Times New Roman" w:cs="ＤＦ平成ゴシック体W5" w:hint="eastAsia"/>
          <w:bCs/>
          <w:kern w:val="0"/>
          <w:sz w:val="24"/>
          <w:szCs w:val="24"/>
        </w:rPr>
        <w:t>今回の修学旅行を通して、6年生の児童は</w:t>
      </w:r>
      <w:r w:rsidR="002A38A8">
        <w:rPr>
          <w:rFonts w:ascii="HG正楷書体-PRO" w:eastAsia="HG正楷書体-PRO" w:hAnsi="Times New Roman" w:cs="ＤＦ平成ゴシック体W5" w:hint="eastAsia"/>
          <w:bCs/>
          <w:kern w:val="0"/>
          <w:sz w:val="24"/>
          <w:szCs w:val="24"/>
        </w:rPr>
        <w:t>どの見学地でもマナーよく自分たちでよく考えて行動し、社会性を更に高めることができました。また、時間を守り、礼儀やあいさつもしっかりとでき、勝呂小学校の最高学年として</w:t>
      </w:r>
      <w:r w:rsidR="00927CF6">
        <w:rPr>
          <w:rFonts w:ascii="HG正楷書体-PRO" w:eastAsia="HG正楷書体-PRO" w:hAnsi="Times New Roman" w:cs="ＤＦ平成ゴシック体W5" w:hint="eastAsia"/>
          <w:bCs/>
          <w:kern w:val="0"/>
          <w:sz w:val="24"/>
          <w:szCs w:val="24"/>
        </w:rPr>
        <w:t>自分たちでより良い修学旅行を創り上げていこうという気概が感じられました。ここで大きく成長できたことをこれから卒業に向けての学校生活に活かし下級生にも立派な後ろ姿を見せてくれるものと期待しています。</w:t>
      </w:r>
    </w:p>
    <w:p w14:paraId="117B73A1" w14:textId="040A7992" w:rsidR="002C2F17" w:rsidRDefault="00927CF6" w:rsidP="002C2F17">
      <w:pPr>
        <w:overflowPunct w:val="0"/>
        <w:jc w:val="left"/>
        <w:textAlignment w:val="baseline"/>
        <w:rPr>
          <w:rFonts w:ascii="HG正楷書体-PRO" w:eastAsia="HG正楷書体-PRO" w:hAnsi="Times New Roman" w:cs="ＤＦ平成ゴシック体W5"/>
          <w:bCs/>
          <w:color w:val="5B9BD5" w:themeColor="accent1"/>
          <w:kern w:val="0"/>
          <w:sz w:val="28"/>
          <w:szCs w:val="28"/>
        </w:rPr>
      </w:pPr>
      <w:r>
        <w:rPr>
          <w:rFonts w:ascii="HG正楷書体-PRO" w:eastAsia="HG正楷書体-PRO" w:hint="eastAsia"/>
          <w:b/>
          <w:bCs/>
          <w:noProof/>
          <w:color w:val="0070C0"/>
          <w:sz w:val="72"/>
          <w:szCs w:val="72"/>
        </w:rPr>
        <w:drawing>
          <wp:anchor distT="0" distB="0" distL="114300" distR="114300" simplePos="0" relativeHeight="251639296" behindDoc="0" locked="0" layoutInCell="1" allowOverlap="1" wp14:anchorId="460CDCEB" wp14:editId="4B2C07D7">
            <wp:simplePos x="0" y="0"/>
            <wp:positionH relativeFrom="column">
              <wp:posOffset>89509</wp:posOffset>
            </wp:positionH>
            <wp:positionV relativeFrom="paragraph">
              <wp:posOffset>84226</wp:posOffset>
            </wp:positionV>
            <wp:extent cx="1564064" cy="1173048"/>
            <wp:effectExtent l="0" t="0" r="0" b="8255"/>
            <wp:wrapNone/>
            <wp:docPr id="18042106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4064" cy="11730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int="eastAsia"/>
          <w:b/>
          <w:bCs/>
          <w:noProof/>
          <w:color w:val="0070C0"/>
          <w:sz w:val="72"/>
          <w:szCs w:val="72"/>
        </w:rPr>
        <w:drawing>
          <wp:anchor distT="0" distB="0" distL="114300" distR="114300" simplePos="0" relativeHeight="251625984" behindDoc="0" locked="0" layoutInCell="1" allowOverlap="1" wp14:anchorId="2E71C63A" wp14:editId="0F368E16">
            <wp:simplePos x="0" y="0"/>
            <wp:positionH relativeFrom="margin">
              <wp:posOffset>5185740</wp:posOffset>
            </wp:positionH>
            <wp:positionV relativeFrom="paragraph">
              <wp:posOffset>70714</wp:posOffset>
            </wp:positionV>
            <wp:extent cx="1536192" cy="1152144"/>
            <wp:effectExtent l="0" t="0" r="6985" b="0"/>
            <wp:wrapNone/>
            <wp:docPr id="2001377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6192" cy="11521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int="eastAsia"/>
          <w:b/>
          <w:bCs/>
          <w:noProof/>
          <w:color w:val="0070C0"/>
          <w:sz w:val="72"/>
          <w:szCs w:val="72"/>
        </w:rPr>
        <w:drawing>
          <wp:anchor distT="0" distB="0" distL="114300" distR="114300" simplePos="0" relativeHeight="251656704" behindDoc="0" locked="0" layoutInCell="1" allowOverlap="1" wp14:anchorId="413A18D9" wp14:editId="56BEBFCF">
            <wp:simplePos x="0" y="0"/>
            <wp:positionH relativeFrom="column">
              <wp:posOffset>3504565</wp:posOffset>
            </wp:positionH>
            <wp:positionV relativeFrom="paragraph">
              <wp:posOffset>67945</wp:posOffset>
            </wp:positionV>
            <wp:extent cx="1583690" cy="1187450"/>
            <wp:effectExtent l="0" t="0" r="0" b="0"/>
            <wp:wrapNone/>
            <wp:docPr id="815264283" name="図 6" descr="人, 男, 写真,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64283" name="図 6" descr="人, 男, 写真, 民衆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int="eastAsia"/>
          <w:b/>
          <w:bCs/>
          <w:noProof/>
          <w:color w:val="0070C0"/>
          <w:sz w:val="72"/>
          <w:szCs w:val="72"/>
        </w:rPr>
        <w:drawing>
          <wp:anchor distT="0" distB="0" distL="114300" distR="114300" simplePos="0" relativeHeight="251647488" behindDoc="0" locked="0" layoutInCell="1" allowOverlap="1" wp14:anchorId="7EEE55B1" wp14:editId="4917C35A">
            <wp:simplePos x="0" y="0"/>
            <wp:positionH relativeFrom="column">
              <wp:posOffset>1802130</wp:posOffset>
            </wp:positionH>
            <wp:positionV relativeFrom="paragraph">
              <wp:posOffset>70485</wp:posOffset>
            </wp:positionV>
            <wp:extent cx="1576070" cy="1181735"/>
            <wp:effectExtent l="0" t="0" r="5080" b="0"/>
            <wp:wrapNone/>
            <wp:docPr id="3299604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607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509BC" w14:textId="655A0BFA" w:rsidR="002C2F17" w:rsidRDefault="002C2F17" w:rsidP="002C2F17">
      <w:pPr>
        <w:overflowPunct w:val="0"/>
        <w:jc w:val="left"/>
        <w:textAlignment w:val="baseline"/>
        <w:rPr>
          <w:rFonts w:ascii="HG正楷書体-PRO" w:eastAsia="HG正楷書体-PRO" w:hAnsi="Times New Roman" w:cs="ＤＦ平成ゴシック体W5"/>
          <w:bCs/>
          <w:color w:val="5B9BD5" w:themeColor="accent1"/>
          <w:kern w:val="0"/>
          <w:sz w:val="28"/>
          <w:szCs w:val="28"/>
        </w:rPr>
      </w:pPr>
    </w:p>
    <w:p w14:paraId="01C396C7" w14:textId="147C951A" w:rsidR="002C2F17" w:rsidRDefault="00927CF6" w:rsidP="002C2F17">
      <w:pPr>
        <w:overflowPunct w:val="0"/>
        <w:jc w:val="left"/>
        <w:textAlignment w:val="baseline"/>
        <w:rPr>
          <w:rFonts w:ascii="HG正楷書体-PRO" w:eastAsia="HG正楷書体-PRO" w:hAnsi="Times New Roman" w:cs="ＤＦ平成ゴシック体W5"/>
          <w:bCs/>
          <w:color w:val="5B9BD5" w:themeColor="accent1"/>
          <w:kern w:val="0"/>
          <w:sz w:val="28"/>
          <w:szCs w:val="28"/>
        </w:rPr>
      </w:pPr>
      <w:r>
        <w:rPr>
          <w:rFonts w:ascii="HG正楷書体-PRO" w:eastAsia="HG正楷書体-PRO" w:hAnsi="Times New Roman" w:cs="ＤＦ平成ゴシック体W5"/>
          <w:bCs/>
          <w:noProof/>
          <w:color w:val="5B9BD5" w:themeColor="accent1"/>
          <w:kern w:val="0"/>
          <w:sz w:val="28"/>
          <w:szCs w:val="28"/>
          <w:lang w:eastAsia="zh-CN"/>
        </w:rPr>
        <w:drawing>
          <wp:anchor distT="0" distB="0" distL="114300" distR="114300" simplePos="0" relativeHeight="251697664" behindDoc="0" locked="0" layoutInCell="1" allowOverlap="1" wp14:anchorId="4BDE1F42" wp14:editId="7D52DB8A">
            <wp:simplePos x="0" y="0"/>
            <wp:positionH relativeFrom="margin">
              <wp:posOffset>5175072</wp:posOffset>
            </wp:positionH>
            <wp:positionV relativeFrom="paragraph">
              <wp:posOffset>423774</wp:posOffset>
            </wp:positionV>
            <wp:extent cx="1602029" cy="1216314"/>
            <wp:effectExtent l="0" t="0" r="0" b="3175"/>
            <wp:wrapNone/>
            <wp:docPr id="144350971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94" t="-271" r="1738" b="13748"/>
                    <a:stretch/>
                  </pic:blipFill>
                  <pic:spPr bwMode="auto">
                    <a:xfrm>
                      <a:off x="0" y="0"/>
                      <a:ext cx="1602029" cy="1216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Times New Roman" w:cs="ＤＦ平成ゴシック体W5"/>
          <w:bCs/>
          <w:noProof/>
          <w:color w:val="5B9BD5" w:themeColor="accent1"/>
          <w:kern w:val="0"/>
          <w:sz w:val="28"/>
          <w:szCs w:val="28"/>
          <w:lang w:eastAsia="zh-CN"/>
        </w:rPr>
        <w:drawing>
          <wp:anchor distT="0" distB="0" distL="114300" distR="114300" simplePos="0" relativeHeight="251685376" behindDoc="0" locked="0" layoutInCell="1" allowOverlap="1" wp14:anchorId="40FFE299" wp14:editId="109A7CC5">
            <wp:simplePos x="0" y="0"/>
            <wp:positionH relativeFrom="column">
              <wp:posOffset>3473984</wp:posOffset>
            </wp:positionH>
            <wp:positionV relativeFrom="paragraph">
              <wp:posOffset>437616</wp:posOffset>
            </wp:positionV>
            <wp:extent cx="1614170" cy="1210310"/>
            <wp:effectExtent l="0" t="0" r="5080" b="8890"/>
            <wp:wrapNone/>
            <wp:docPr id="21183495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417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Ansi="Times New Roman" w:cs="ＤＦ平成ゴシック体W5"/>
          <w:bCs/>
          <w:noProof/>
          <w:color w:val="5B9BD5" w:themeColor="accent1"/>
          <w:kern w:val="0"/>
          <w:sz w:val="28"/>
          <w:szCs w:val="28"/>
          <w:lang w:eastAsia="zh-CN"/>
        </w:rPr>
        <w:drawing>
          <wp:anchor distT="0" distB="0" distL="114300" distR="114300" simplePos="0" relativeHeight="251673088" behindDoc="0" locked="0" layoutInCell="1" allowOverlap="1" wp14:anchorId="63F5880E" wp14:editId="46D782E5">
            <wp:simplePos x="0" y="0"/>
            <wp:positionH relativeFrom="column">
              <wp:posOffset>1814119</wp:posOffset>
            </wp:positionH>
            <wp:positionV relativeFrom="paragraph">
              <wp:posOffset>417145</wp:posOffset>
            </wp:positionV>
            <wp:extent cx="1590700" cy="1193026"/>
            <wp:effectExtent l="0" t="0" r="0" b="7620"/>
            <wp:wrapNone/>
            <wp:docPr id="6025470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700" cy="1193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Ansi="Times New Roman" w:cs="ＤＦ平成ゴシック体W5"/>
          <w:bCs/>
          <w:noProof/>
          <w:color w:val="5B9BD5" w:themeColor="accent1"/>
          <w:kern w:val="0"/>
          <w:sz w:val="28"/>
          <w:szCs w:val="28"/>
          <w:lang w:eastAsia="zh-CN"/>
        </w:rPr>
        <w:drawing>
          <wp:anchor distT="0" distB="0" distL="114300" distR="114300" simplePos="0" relativeHeight="251664896" behindDoc="0" locked="0" layoutInCell="1" allowOverlap="1" wp14:anchorId="3E653279" wp14:editId="20E6870B">
            <wp:simplePos x="0" y="0"/>
            <wp:positionH relativeFrom="column">
              <wp:posOffset>87680</wp:posOffset>
            </wp:positionH>
            <wp:positionV relativeFrom="paragraph">
              <wp:posOffset>376886</wp:posOffset>
            </wp:positionV>
            <wp:extent cx="1569110" cy="1176833"/>
            <wp:effectExtent l="0" t="0" r="0" b="4445"/>
            <wp:wrapNone/>
            <wp:docPr id="15197253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110" cy="1176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D1B5B" w14:textId="38935512" w:rsidR="002C2F17" w:rsidRDefault="002C2F17" w:rsidP="002C2F17">
      <w:pPr>
        <w:overflowPunct w:val="0"/>
        <w:jc w:val="left"/>
        <w:textAlignment w:val="baseline"/>
        <w:rPr>
          <w:rFonts w:ascii="HG正楷書体-PRO" w:eastAsia="HG正楷書体-PRO" w:hAnsi="Times New Roman" w:cs="ＤＦ平成ゴシック体W5"/>
          <w:bCs/>
          <w:color w:val="5B9BD5" w:themeColor="accent1"/>
          <w:kern w:val="0"/>
          <w:sz w:val="28"/>
          <w:szCs w:val="28"/>
        </w:rPr>
      </w:pPr>
    </w:p>
    <w:p w14:paraId="5AE26C7F" w14:textId="4EBD9291" w:rsidR="002C2F17" w:rsidRDefault="002C2F17" w:rsidP="002C2F17">
      <w:pPr>
        <w:overflowPunct w:val="0"/>
        <w:jc w:val="left"/>
        <w:textAlignment w:val="baseline"/>
        <w:rPr>
          <w:rFonts w:ascii="HG正楷書体-PRO" w:eastAsia="HG正楷書体-PRO" w:hAnsi="Times New Roman" w:cs="ＤＦ平成ゴシック体W5"/>
          <w:bCs/>
          <w:color w:val="5B9BD5" w:themeColor="accent1"/>
          <w:kern w:val="0"/>
          <w:sz w:val="28"/>
          <w:szCs w:val="28"/>
        </w:rPr>
      </w:pPr>
    </w:p>
    <w:p w14:paraId="001DD6D4" w14:textId="77777777" w:rsidR="008A1D94" w:rsidRDefault="008A1D94" w:rsidP="00A74ECB">
      <w:pPr>
        <w:overflowPunct w:val="0"/>
        <w:ind w:firstLineChars="100" w:firstLine="280"/>
        <w:jc w:val="left"/>
        <w:textAlignment w:val="baseline"/>
        <w:rPr>
          <w:rFonts w:ascii="HG正楷書体-PRO" w:eastAsia="HG正楷書体-PRO" w:hAnsi="Times New Roman" w:cs="ＤＦ平成ゴシック体W5"/>
          <w:bCs/>
          <w:kern w:val="0"/>
          <w:sz w:val="28"/>
          <w:szCs w:val="28"/>
        </w:rPr>
      </w:pPr>
    </w:p>
    <w:p w14:paraId="0CCEEA63" w14:textId="334F312A" w:rsidR="00A74ECB" w:rsidRDefault="00E94822" w:rsidP="00A74ECB">
      <w:pPr>
        <w:overflowPunct w:val="0"/>
        <w:ind w:firstLineChars="100" w:firstLine="240"/>
        <w:jc w:val="left"/>
        <w:textAlignment w:val="baseline"/>
        <w:rPr>
          <w:rFonts w:ascii="HG正楷書体-PRO" w:eastAsia="HG正楷書体-PRO" w:hAnsi="Times New Roman" w:cs="ＤＦ平成ゴシック体W5"/>
          <w:bCs/>
          <w:kern w:val="0"/>
          <w:sz w:val="28"/>
          <w:szCs w:val="28"/>
        </w:rPr>
      </w:pPr>
      <w:r>
        <w:rPr>
          <w:rFonts w:ascii="HG正楷書体-PRO" w:eastAsia="HG正楷書体-PRO" w:hAnsi="Times New Roman" w:cs="ＤＦ平成ゴシック体W5"/>
          <w:bCs/>
          <w:noProof/>
          <w:kern w:val="0"/>
          <w:sz w:val="24"/>
          <w:szCs w:val="24"/>
        </w:rPr>
        <w:lastRenderedPageBreak/>
        <w:drawing>
          <wp:anchor distT="0" distB="0" distL="114300" distR="114300" simplePos="0" relativeHeight="251718144" behindDoc="0" locked="0" layoutInCell="1" allowOverlap="1" wp14:anchorId="2D2A82C2" wp14:editId="297B0D43">
            <wp:simplePos x="0" y="0"/>
            <wp:positionH relativeFrom="margin">
              <wp:posOffset>5491482</wp:posOffset>
            </wp:positionH>
            <wp:positionV relativeFrom="paragraph">
              <wp:posOffset>412934</wp:posOffset>
            </wp:positionV>
            <wp:extent cx="1328737" cy="932827"/>
            <wp:effectExtent l="0" t="0" r="5080" b="635"/>
            <wp:wrapNone/>
            <wp:docPr id="179373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188" b="9473"/>
                    <a:stretch/>
                  </pic:blipFill>
                  <pic:spPr bwMode="auto">
                    <a:xfrm>
                      <a:off x="0" y="0"/>
                      <a:ext cx="1328737" cy="932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ECB">
        <w:rPr>
          <w:rFonts w:ascii="HG正楷書体-PRO" w:eastAsia="HG正楷書体-PRO" w:hAnsi="Times New Roman" w:cs="ＤＦ平成ゴシック体W5" w:hint="eastAsia"/>
          <w:bCs/>
          <w:kern w:val="0"/>
          <w:sz w:val="28"/>
          <w:szCs w:val="28"/>
        </w:rPr>
        <w:t xml:space="preserve">【 心温まる「校内音楽会」～11月8日(金)、9日(土)～ </w:t>
      </w:r>
      <w:r w:rsidR="00A74ECB" w:rsidRPr="00A74ECB">
        <w:rPr>
          <w:rFonts w:ascii="HG正楷書体-PRO" w:eastAsia="HG正楷書体-PRO" w:hAnsi="Times New Roman" w:cs="ＤＦ平成ゴシック体W5" w:hint="eastAsia"/>
          <w:bCs/>
          <w:kern w:val="0"/>
          <w:sz w:val="24"/>
          <w:szCs w:val="24"/>
        </w:rPr>
        <w:t>※ 9日：保護者公開</w:t>
      </w:r>
      <w:r w:rsidR="00A74ECB">
        <w:rPr>
          <w:rFonts w:ascii="HG正楷書体-PRO" w:eastAsia="HG正楷書体-PRO" w:hAnsi="Times New Roman" w:cs="ＤＦ平成ゴシック体W5" w:hint="eastAsia"/>
          <w:bCs/>
          <w:kern w:val="0"/>
          <w:sz w:val="28"/>
          <w:szCs w:val="28"/>
        </w:rPr>
        <w:t xml:space="preserve"> 】</w:t>
      </w:r>
    </w:p>
    <w:p w14:paraId="0D198FB2" w14:textId="5FD4FE9C" w:rsidR="002C2F17" w:rsidRPr="00D2690E" w:rsidRDefault="00D2690E"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 xml:space="preserve">　「校内音楽会」を11月８日（金）に全校児童で、9日（土）に保護者</w:t>
      </w:r>
    </w:p>
    <w:p w14:paraId="6797564B" w14:textId="77008E7E" w:rsidR="00A74ECB" w:rsidRPr="00A74ECB" w:rsidRDefault="00D2690E"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公開で行いました。どの学年もそれまでに積み重ねてきた練習の成果を</w:t>
      </w:r>
    </w:p>
    <w:p w14:paraId="28A0C4BC" w14:textId="37E42046" w:rsidR="0062394B" w:rsidRDefault="00D2690E"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十分に発揮し、自信をもって発表しました。</w:t>
      </w:r>
      <w:r w:rsidR="0062394B">
        <w:rPr>
          <w:rFonts w:ascii="HG正楷書体-PRO" w:eastAsia="HG正楷書体-PRO" w:hAnsi="Times New Roman" w:cs="ＤＦ平成ゴシック体W5" w:hint="eastAsia"/>
          <w:bCs/>
          <w:kern w:val="0"/>
          <w:sz w:val="24"/>
          <w:szCs w:val="24"/>
        </w:rPr>
        <w:t>また、</w:t>
      </w:r>
      <w:r>
        <w:rPr>
          <w:rFonts w:ascii="HG正楷書体-PRO" w:eastAsia="HG正楷書体-PRO" w:hAnsi="Times New Roman" w:cs="ＤＦ平成ゴシック体W5" w:hint="eastAsia"/>
          <w:bCs/>
          <w:kern w:val="0"/>
          <w:sz w:val="24"/>
          <w:szCs w:val="24"/>
        </w:rPr>
        <w:t>自分たちも合唱や合奏</w:t>
      </w:r>
    </w:p>
    <w:p w14:paraId="63FFD0F9" w14:textId="36922AAD" w:rsidR="0062394B" w:rsidRDefault="00D2690E"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の良さを味わい楽しみながら演奏をし、聴いている人たちも楽しんで聴く</w:t>
      </w:r>
    </w:p>
    <w:p w14:paraId="7B52C7E7" w14:textId="5D36FEB5" w:rsidR="0062394B" w:rsidRDefault="00D2690E"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ことができました。</w:t>
      </w:r>
      <w:r w:rsidR="0062394B">
        <w:rPr>
          <w:rFonts w:ascii="HG正楷書体-PRO" w:eastAsia="HG正楷書体-PRO" w:hAnsi="Times New Roman" w:cs="ＤＦ平成ゴシック体W5" w:hint="eastAsia"/>
          <w:bCs/>
          <w:kern w:val="0"/>
          <w:sz w:val="24"/>
          <w:szCs w:val="24"/>
        </w:rPr>
        <w:t>特に印象に残ったのは、低学年では元気の良い歌声と</w:t>
      </w:r>
      <w:r w:rsidR="007F5446">
        <w:rPr>
          <w:rFonts w:ascii="HG正楷書体-PRO" w:eastAsia="HG正楷書体-PRO" w:hAnsi="Times New Roman" w:cs="ＤＦ平成ゴシック体W5" w:hint="eastAsia"/>
          <w:bCs/>
          <w:kern w:val="0"/>
          <w:sz w:val="24"/>
          <w:szCs w:val="24"/>
        </w:rPr>
        <w:t xml:space="preserve">　　　　　 ５年生</w:t>
      </w:r>
    </w:p>
    <w:p w14:paraId="082869F1" w14:textId="21D65F4A" w:rsidR="0062394B" w:rsidRDefault="00E94822"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bCs/>
          <w:noProof/>
          <w:kern w:val="0"/>
          <w:sz w:val="24"/>
          <w:szCs w:val="24"/>
        </w:rPr>
        <w:drawing>
          <wp:anchor distT="0" distB="0" distL="114300" distR="114300" simplePos="0" relativeHeight="251716096" behindDoc="0" locked="0" layoutInCell="1" allowOverlap="1" wp14:anchorId="278FCF47" wp14:editId="00234373">
            <wp:simplePos x="0" y="0"/>
            <wp:positionH relativeFrom="margin">
              <wp:posOffset>5501083</wp:posOffset>
            </wp:positionH>
            <wp:positionV relativeFrom="paragraph">
              <wp:posOffset>6723</wp:posOffset>
            </wp:positionV>
            <wp:extent cx="1404620" cy="918845"/>
            <wp:effectExtent l="0" t="0" r="5080" b="0"/>
            <wp:wrapNone/>
            <wp:docPr id="173879145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243" t="27880" r="7671" b="13621"/>
                    <a:stretch/>
                  </pic:blipFill>
                  <pic:spPr bwMode="auto">
                    <a:xfrm>
                      <a:off x="0" y="0"/>
                      <a:ext cx="1404620" cy="91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94B">
        <w:rPr>
          <w:rFonts w:ascii="HG正楷書体-PRO" w:eastAsia="HG正楷書体-PRO" w:hAnsi="Times New Roman" w:cs="ＤＦ平成ゴシック体W5" w:hint="eastAsia"/>
          <w:bCs/>
          <w:kern w:val="0"/>
          <w:sz w:val="24"/>
          <w:szCs w:val="24"/>
        </w:rPr>
        <w:t>楽しみながらの合奏、中学年では遠くまで響く歌声とぴたりと息の合った</w:t>
      </w:r>
    </w:p>
    <w:p w14:paraId="2B21E19A" w14:textId="61135C3C" w:rsidR="0062394B" w:rsidRDefault="0062394B"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合奏、高学年ではやわらかく澄み切った歌声と迫力満点のリズミカルな合</w:t>
      </w:r>
    </w:p>
    <w:p w14:paraId="28D594CE" w14:textId="77777777" w:rsidR="00E94822" w:rsidRDefault="0062394B"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奏と、それぞれの学年の良さが表れ</w:t>
      </w:r>
      <w:r w:rsidR="00134689">
        <w:rPr>
          <w:rFonts w:ascii="HG正楷書体-PRO" w:eastAsia="HG正楷書体-PRO" w:hAnsi="Times New Roman" w:cs="ＤＦ平成ゴシック体W5" w:hint="eastAsia"/>
          <w:bCs/>
          <w:kern w:val="0"/>
          <w:sz w:val="24"/>
          <w:szCs w:val="24"/>
        </w:rPr>
        <w:t>た心に響く</w:t>
      </w:r>
      <w:r w:rsidR="00E94822">
        <w:rPr>
          <w:rFonts w:ascii="HG正楷書体-PRO" w:eastAsia="HG正楷書体-PRO" w:hAnsi="Times New Roman" w:cs="ＤＦ平成ゴシック体W5" w:hint="eastAsia"/>
          <w:bCs/>
          <w:kern w:val="0"/>
          <w:sz w:val="24"/>
          <w:szCs w:val="24"/>
        </w:rPr>
        <w:t>校内音楽会となりました。</w:t>
      </w:r>
    </w:p>
    <w:p w14:paraId="6BC59295" w14:textId="0722D189" w:rsidR="0062394B" w:rsidRDefault="00E94822"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bCs/>
          <w:noProof/>
          <w:kern w:val="0"/>
          <w:sz w:val="24"/>
          <w:szCs w:val="24"/>
        </w:rPr>
        <w:drawing>
          <wp:anchor distT="0" distB="0" distL="114300" distR="114300" simplePos="0" relativeHeight="251719168" behindDoc="0" locked="0" layoutInCell="1" allowOverlap="1" wp14:anchorId="6C5F6010" wp14:editId="797E8035">
            <wp:simplePos x="0" y="0"/>
            <wp:positionH relativeFrom="margin">
              <wp:posOffset>4156090</wp:posOffset>
            </wp:positionH>
            <wp:positionV relativeFrom="paragraph">
              <wp:posOffset>120388</wp:posOffset>
            </wp:positionV>
            <wp:extent cx="1278121" cy="930573"/>
            <wp:effectExtent l="0" t="0" r="0" b="3175"/>
            <wp:wrapNone/>
            <wp:docPr id="8944665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605" t="28379" r="12689" b="8844"/>
                    <a:stretch/>
                  </pic:blipFill>
                  <pic:spPr bwMode="auto">
                    <a:xfrm>
                      <a:off x="0" y="0"/>
                      <a:ext cx="1278121" cy="930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Times New Roman" w:cs="ＤＦ平成ゴシック体W5"/>
          <w:bCs/>
          <w:noProof/>
          <w:color w:val="5B9BD5" w:themeColor="accent1"/>
          <w:kern w:val="0"/>
          <w:sz w:val="28"/>
          <w:szCs w:val="28"/>
          <w:lang w:eastAsia="zh-CN"/>
        </w:rPr>
        <w:drawing>
          <wp:anchor distT="0" distB="0" distL="114300" distR="114300" simplePos="0" relativeHeight="251714048" behindDoc="0" locked="0" layoutInCell="1" allowOverlap="1" wp14:anchorId="68C841E1" wp14:editId="56972996">
            <wp:simplePos x="0" y="0"/>
            <wp:positionH relativeFrom="margin">
              <wp:posOffset>2768376</wp:posOffset>
            </wp:positionH>
            <wp:positionV relativeFrom="paragraph">
              <wp:posOffset>120612</wp:posOffset>
            </wp:positionV>
            <wp:extent cx="1330672" cy="948392"/>
            <wp:effectExtent l="0" t="0" r="3175" b="4445"/>
            <wp:wrapNone/>
            <wp:docPr id="10859446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56" t="22974" r="8951"/>
                    <a:stretch/>
                  </pic:blipFill>
                  <pic:spPr bwMode="auto">
                    <a:xfrm>
                      <a:off x="0" y="0"/>
                      <a:ext cx="1330672" cy="948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Times New Roman" w:cs="ＤＦ平成ゴシック体W5"/>
          <w:bCs/>
          <w:noProof/>
          <w:kern w:val="0"/>
          <w:sz w:val="24"/>
          <w:szCs w:val="24"/>
        </w:rPr>
        <w:drawing>
          <wp:anchor distT="0" distB="0" distL="114300" distR="114300" simplePos="0" relativeHeight="251715072" behindDoc="0" locked="0" layoutInCell="1" allowOverlap="1" wp14:anchorId="2CDBD048" wp14:editId="4F633DF6">
            <wp:simplePos x="0" y="0"/>
            <wp:positionH relativeFrom="margin">
              <wp:posOffset>1292860</wp:posOffset>
            </wp:positionH>
            <wp:positionV relativeFrom="paragraph">
              <wp:posOffset>120799</wp:posOffset>
            </wp:positionV>
            <wp:extent cx="1403893" cy="966833"/>
            <wp:effectExtent l="0" t="0" r="6350" b="5080"/>
            <wp:wrapNone/>
            <wp:docPr id="17706033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8508" r="24801" b="22479"/>
                    <a:stretch/>
                  </pic:blipFill>
                  <pic:spPr bwMode="auto">
                    <a:xfrm>
                      <a:off x="0" y="0"/>
                      <a:ext cx="1403893" cy="966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Times New Roman" w:cs="ＤＦ平成ゴシック体W5"/>
          <w:bCs/>
          <w:noProof/>
          <w:kern w:val="0"/>
          <w:sz w:val="24"/>
          <w:szCs w:val="24"/>
        </w:rPr>
        <w:drawing>
          <wp:anchor distT="0" distB="0" distL="114300" distR="114300" simplePos="0" relativeHeight="251717120" behindDoc="0" locked="0" layoutInCell="1" allowOverlap="1" wp14:anchorId="2E587C81" wp14:editId="6A0ED891">
            <wp:simplePos x="0" y="0"/>
            <wp:positionH relativeFrom="margin">
              <wp:posOffset>-105377</wp:posOffset>
            </wp:positionH>
            <wp:positionV relativeFrom="paragraph">
              <wp:posOffset>114940</wp:posOffset>
            </wp:positionV>
            <wp:extent cx="1354491" cy="999382"/>
            <wp:effectExtent l="0" t="0" r="0" b="0"/>
            <wp:wrapNone/>
            <wp:docPr id="14442586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50" t="23773" r="18024" b="11388"/>
                    <a:stretch/>
                  </pic:blipFill>
                  <pic:spPr bwMode="auto">
                    <a:xfrm>
                      <a:off x="0" y="0"/>
                      <a:ext cx="1354491" cy="9993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8E252" w14:textId="05FCD081" w:rsidR="0062394B" w:rsidRDefault="00E94822"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 xml:space="preserve">　　　　　　　　　　　　　　　　　　　　　　　　　　　　　　　　　　　　　　　６年生</w:t>
      </w:r>
    </w:p>
    <w:p w14:paraId="5ECEBC21" w14:textId="2213305D" w:rsidR="0062394B" w:rsidRPr="00A74ECB" w:rsidRDefault="0062394B" w:rsidP="002C2F17">
      <w:pPr>
        <w:overflowPunct w:val="0"/>
        <w:jc w:val="left"/>
        <w:textAlignment w:val="baseline"/>
        <w:rPr>
          <w:rFonts w:ascii="HG正楷書体-PRO" w:eastAsia="HG正楷書体-PRO" w:hAnsi="Times New Roman" w:cs="ＤＦ平成ゴシック体W5"/>
          <w:bCs/>
          <w:kern w:val="0"/>
          <w:sz w:val="24"/>
          <w:szCs w:val="24"/>
        </w:rPr>
      </w:pPr>
    </w:p>
    <w:p w14:paraId="28F10181" w14:textId="0FCDC35D" w:rsidR="002C2F17" w:rsidRPr="00A74ECB" w:rsidRDefault="002C2F17" w:rsidP="002C2F17">
      <w:pPr>
        <w:overflowPunct w:val="0"/>
        <w:jc w:val="left"/>
        <w:textAlignment w:val="baseline"/>
        <w:rPr>
          <w:rFonts w:ascii="HG正楷書体-PRO" w:eastAsia="HG正楷書体-PRO" w:hAnsi="Times New Roman" w:cs="ＤＦ平成ゴシック体W5"/>
          <w:bCs/>
          <w:kern w:val="0"/>
          <w:sz w:val="24"/>
          <w:szCs w:val="24"/>
        </w:rPr>
      </w:pPr>
    </w:p>
    <w:p w14:paraId="097BE56D" w14:textId="57ECC6A8" w:rsidR="002C2F17" w:rsidRPr="00A74ECB" w:rsidRDefault="002C2F17" w:rsidP="002C2F17">
      <w:pPr>
        <w:overflowPunct w:val="0"/>
        <w:jc w:val="left"/>
        <w:textAlignment w:val="baseline"/>
        <w:rPr>
          <w:rFonts w:ascii="HG正楷書体-PRO" w:eastAsia="HG正楷書体-PRO" w:hAnsi="Times New Roman" w:cs="ＤＦ平成ゴシック体W5"/>
          <w:bCs/>
          <w:kern w:val="0"/>
          <w:sz w:val="24"/>
          <w:szCs w:val="24"/>
        </w:rPr>
      </w:pPr>
    </w:p>
    <w:p w14:paraId="0AFBC90D" w14:textId="5F5BBC23" w:rsidR="002C2F17" w:rsidRDefault="007F5446"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 xml:space="preserve">　　１年生　　　　　　２年生　　　　　　　３年生　　　　　４年生</w:t>
      </w:r>
    </w:p>
    <w:p w14:paraId="49B619F6" w14:textId="77777777" w:rsidR="00C50E18" w:rsidRDefault="00C50E18" w:rsidP="002C2F17">
      <w:pPr>
        <w:overflowPunct w:val="0"/>
        <w:jc w:val="left"/>
        <w:textAlignment w:val="baseline"/>
        <w:rPr>
          <w:rFonts w:ascii="HG正楷書体-PRO" w:eastAsia="HG正楷書体-PRO" w:hAnsi="Times New Roman" w:cs="ＤＦ平成ゴシック体W5"/>
          <w:bCs/>
          <w:kern w:val="0"/>
          <w:sz w:val="24"/>
          <w:szCs w:val="24"/>
        </w:rPr>
      </w:pPr>
    </w:p>
    <w:p w14:paraId="319AB473" w14:textId="77777777" w:rsidR="00C50E18" w:rsidRDefault="00C50E18" w:rsidP="00C50E18">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noProof/>
          <w:kern w:val="0"/>
          <w:sz w:val="24"/>
          <w:szCs w:val="24"/>
        </w:rPr>
        <w:drawing>
          <wp:anchor distT="0" distB="0" distL="114300" distR="114300" simplePos="0" relativeHeight="251721216" behindDoc="0" locked="0" layoutInCell="1" allowOverlap="1" wp14:anchorId="38F4CC5C" wp14:editId="2250AC4E">
            <wp:simplePos x="0" y="0"/>
            <wp:positionH relativeFrom="margin">
              <wp:posOffset>4831305</wp:posOffset>
            </wp:positionH>
            <wp:positionV relativeFrom="paragraph">
              <wp:posOffset>158521</wp:posOffset>
            </wp:positionV>
            <wp:extent cx="2172125" cy="1144368"/>
            <wp:effectExtent l="0" t="0" r="0" b="0"/>
            <wp:wrapNone/>
            <wp:docPr id="20750962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5200" b="33572"/>
                    <a:stretch/>
                  </pic:blipFill>
                  <pic:spPr bwMode="auto">
                    <a:xfrm>
                      <a:off x="0" y="0"/>
                      <a:ext cx="2172125" cy="1144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Times New Roman" w:cs="ＤＦ平成ゴシック体W5" w:hint="eastAsia"/>
          <w:bCs/>
          <w:kern w:val="0"/>
          <w:sz w:val="24"/>
          <w:szCs w:val="24"/>
        </w:rPr>
        <w:t>【市内音楽会】</w:t>
      </w:r>
    </w:p>
    <w:p w14:paraId="17095C52" w14:textId="77777777" w:rsidR="00C50E18" w:rsidRDefault="00C50E18" w:rsidP="00C50E18">
      <w:pPr>
        <w:overflowPunct w:val="0"/>
        <w:ind w:firstLineChars="100" w:firstLine="24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10月31日（木）に、坂戸文化会館にて坂戸市小中音楽会が行われ</w:t>
      </w:r>
    </w:p>
    <w:p w14:paraId="5D2786A3" w14:textId="77777777" w:rsidR="00C50E18" w:rsidRDefault="00C50E18" w:rsidP="00C50E18">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れました。午前中は、市内全小学校の４年生が一堂に会し、それぞれ</w:t>
      </w:r>
    </w:p>
    <w:p w14:paraId="5064F4AE" w14:textId="77777777" w:rsidR="00C50E18" w:rsidRDefault="00C50E18" w:rsidP="00C50E18">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合唱や合奏を発表しました。本校は、リコーダー奏「オーラリー」と</w:t>
      </w:r>
    </w:p>
    <w:p w14:paraId="4C0B8C67" w14:textId="77777777" w:rsidR="00C50E18" w:rsidRDefault="00C50E18" w:rsidP="00C50E18">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合唱「赤いやねの家」を発表しました。子供たちは、どちらの曲も大</w:t>
      </w:r>
    </w:p>
    <w:p w14:paraId="72163969" w14:textId="77777777" w:rsidR="00C50E18" w:rsidRDefault="00C50E18" w:rsidP="00C50E18">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勢の前で発表できることを楽しみながら、会場いっぱいに響く歌声と</w:t>
      </w:r>
    </w:p>
    <w:p w14:paraId="59A563DC" w14:textId="77777777" w:rsidR="00C50E18" w:rsidRDefault="00C50E18" w:rsidP="00C50E18">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心のこもった音色で会場を魅了し、日頃の成果を発表することができました。</w:t>
      </w:r>
    </w:p>
    <w:p w14:paraId="18E1E557" w14:textId="5D4D6FA4" w:rsidR="00A205A7" w:rsidRPr="00A74ECB" w:rsidRDefault="00A205A7"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bCs/>
          <w:noProof/>
          <w:kern w:val="0"/>
          <w:sz w:val="24"/>
          <w:szCs w:val="24"/>
        </w:rPr>
        <w:drawing>
          <wp:anchor distT="0" distB="0" distL="114300" distR="114300" simplePos="0" relativeHeight="251713024" behindDoc="0" locked="0" layoutInCell="1" allowOverlap="1" wp14:anchorId="0EADC62F" wp14:editId="2EC24E53">
            <wp:simplePos x="0" y="0"/>
            <wp:positionH relativeFrom="margin">
              <wp:posOffset>5480088</wp:posOffset>
            </wp:positionH>
            <wp:positionV relativeFrom="paragraph">
              <wp:posOffset>165447</wp:posOffset>
            </wp:positionV>
            <wp:extent cx="1397095" cy="1103706"/>
            <wp:effectExtent l="0" t="0" r="0" b="1270"/>
            <wp:wrapNone/>
            <wp:docPr id="20877035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992" t="1974" r="3187" b="4443"/>
                    <a:stretch/>
                  </pic:blipFill>
                  <pic:spPr bwMode="auto">
                    <a:xfrm>
                      <a:off x="0" y="0"/>
                      <a:ext cx="1397095" cy="1103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D6476" w14:textId="0C6EFDBA" w:rsidR="002C2F17" w:rsidRPr="00A74ECB" w:rsidRDefault="00CA22EF"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 草刈り機（４輪）の寄贈 ありがとうございます 】</w:t>
      </w:r>
    </w:p>
    <w:p w14:paraId="6E7CEE41" w14:textId="3E18A934" w:rsidR="00CA22EF" w:rsidRDefault="00CA22EF"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 xml:space="preserve">　本校PTA会長の牧野知通様より、</w:t>
      </w:r>
      <w:r w:rsidR="00E94822">
        <w:rPr>
          <w:rFonts w:ascii="HG正楷書体-PRO" w:eastAsia="HG正楷書体-PRO" w:hAnsi="Times New Roman" w:cs="ＤＦ平成ゴシック体W5" w:hint="eastAsia"/>
          <w:bCs/>
          <w:kern w:val="0"/>
          <w:sz w:val="24"/>
          <w:szCs w:val="24"/>
        </w:rPr>
        <w:t>４輪式の大型</w:t>
      </w:r>
      <w:r>
        <w:rPr>
          <w:rFonts w:ascii="HG正楷書体-PRO" w:eastAsia="HG正楷書体-PRO" w:hAnsi="Times New Roman" w:cs="ＤＦ平成ゴシック体W5" w:hint="eastAsia"/>
          <w:bCs/>
          <w:kern w:val="0"/>
          <w:sz w:val="24"/>
          <w:szCs w:val="24"/>
        </w:rPr>
        <w:t>草刈り機を寄贈していただ</w:t>
      </w:r>
    </w:p>
    <w:p w14:paraId="42A69F3F" w14:textId="307C882C" w:rsidR="00E94822" w:rsidRDefault="00E94822"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きま</w:t>
      </w:r>
      <w:r w:rsidR="00CA22EF">
        <w:rPr>
          <w:rFonts w:ascii="HG正楷書体-PRO" w:eastAsia="HG正楷書体-PRO" w:hAnsi="Times New Roman" w:cs="ＤＦ平成ゴシック体W5" w:hint="eastAsia"/>
          <w:bCs/>
          <w:kern w:val="0"/>
          <w:sz w:val="24"/>
          <w:szCs w:val="24"/>
        </w:rPr>
        <w:t>した。</w:t>
      </w:r>
      <w:r>
        <w:rPr>
          <w:rFonts w:ascii="HG正楷書体-PRO" w:eastAsia="HG正楷書体-PRO" w:hAnsi="Times New Roman" w:cs="ＤＦ平成ゴシック体W5" w:hint="eastAsia"/>
          <w:bCs/>
          <w:kern w:val="0"/>
          <w:sz w:val="24"/>
          <w:szCs w:val="24"/>
        </w:rPr>
        <w:t>通常よりも大型の物で本校の除草作業がとてもはかどると思います。</w:t>
      </w:r>
    </w:p>
    <w:p w14:paraId="0F9873AC" w14:textId="01C8FC42" w:rsidR="002C2F17" w:rsidRDefault="00E94822" w:rsidP="002C2F17">
      <w:pPr>
        <w:overflowPunct w:val="0"/>
        <w:jc w:val="left"/>
        <w:textAlignment w:val="baseline"/>
        <w:rPr>
          <w:rFonts w:ascii="HG正楷書体-PRO" w:eastAsia="HG正楷書体-PRO" w:hAnsi="Times New Roman" w:cs="ＤＦ平成ゴシック体W5"/>
          <w:bCs/>
          <w:kern w:val="0"/>
          <w:sz w:val="24"/>
          <w:szCs w:val="24"/>
        </w:rPr>
      </w:pPr>
      <w:r>
        <w:rPr>
          <w:rFonts w:ascii="HG正楷書体-PRO" w:eastAsia="HG正楷書体-PRO" w:hAnsi="Times New Roman" w:cs="ＤＦ平成ゴシック体W5" w:hint="eastAsia"/>
          <w:bCs/>
          <w:kern w:val="0"/>
          <w:sz w:val="24"/>
          <w:szCs w:val="24"/>
        </w:rPr>
        <w:t>寄贈していただいた牧野様には深く感謝申し上げます。</w:t>
      </w:r>
    </w:p>
    <w:p w14:paraId="5A9C874D" w14:textId="77777777" w:rsidR="008A1D94" w:rsidRDefault="008A1D94" w:rsidP="002C2F17">
      <w:pPr>
        <w:overflowPunct w:val="0"/>
        <w:jc w:val="left"/>
        <w:textAlignment w:val="baseline"/>
        <w:rPr>
          <w:rFonts w:ascii="HG正楷書体-PRO" w:eastAsia="HG正楷書体-PRO" w:hAnsi="Times New Roman" w:cs="ＤＦ平成ゴシック体W5"/>
          <w:bCs/>
          <w:kern w:val="0"/>
          <w:sz w:val="24"/>
          <w:szCs w:val="24"/>
        </w:rPr>
      </w:pPr>
    </w:p>
    <w:p w14:paraId="72E4DCC2" w14:textId="21817A93" w:rsidR="00E775F2" w:rsidRPr="001C29F6" w:rsidRDefault="001C29F6" w:rsidP="001C29F6">
      <w:pPr>
        <w:overflowPunct w:val="0"/>
        <w:jc w:val="left"/>
        <w:textAlignment w:val="baseline"/>
        <w:rPr>
          <w:rFonts w:ascii="HG正楷書体-PRO" w:eastAsia="HG正楷書体-PRO" w:hAnsi="Times New Roman" w:cs="ＤＦ平成ゴシック体W5"/>
          <w:bCs/>
          <w:kern w:val="0"/>
          <w:sz w:val="24"/>
          <w:szCs w:val="24"/>
        </w:rPr>
      </w:pPr>
      <w:r w:rsidRPr="001C29F6">
        <w:rPr>
          <w:rFonts w:ascii="HG正楷書体-PRO" w:eastAsia="HG正楷書体-PRO" w:hAnsi="Times New Roman" w:cs="ＤＦ平成ゴシック体W5" w:hint="eastAsia"/>
          <w:bCs/>
          <w:kern w:val="0"/>
          <w:sz w:val="24"/>
          <w:szCs w:val="24"/>
        </w:rPr>
        <w:t>【お知らせ】PTAアルミ缶回収を、12月1日（日）に行います。今回は、役員による地区別回収は行いませんので、各ご家庭ごとに午前８時～９時の間に、直接学校までお持ちください。</w:t>
      </w:r>
    </w:p>
    <w:p w14:paraId="7B5BEBCC" w14:textId="33EE61F6" w:rsidR="007F7ADD" w:rsidRPr="007201B8" w:rsidRDefault="007F7ADD" w:rsidP="007F51F6">
      <w:pPr>
        <w:overflowPunct w:val="0"/>
        <w:jc w:val="center"/>
        <w:textAlignment w:val="baseline"/>
        <w:rPr>
          <w:rFonts w:ascii="HG正楷書体-PRO" w:eastAsia="HG正楷書体-PRO" w:hAnsi="Times New Roman" w:cs="ＤＦ平成ゴシック体W5"/>
          <w:bCs/>
          <w:color w:val="5B9BD5" w:themeColor="accent1"/>
          <w:kern w:val="0"/>
          <w:sz w:val="28"/>
          <w:szCs w:val="28"/>
        </w:rPr>
      </w:pPr>
      <w:r w:rsidRPr="007201B8">
        <w:rPr>
          <w:rFonts w:ascii="HG正楷書体-PRO" w:eastAsia="HG正楷書体-PRO" w:hAnsi="Times New Roman" w:cs="ＤＦ平成ゴシック体W5" w:hint="eastAsia"/>
          <w:bCs/>
          <w:color w:val="5B9BD5" w:themeColor="accent1"/>
          <w:kern w:val="0"/>
          <w:sz w:val="28"/>
          <w:szCs w:val="28"/>
        </w:rPr>
        <w:t xml:space="preserve">【 </w:t>
      </w:r>
      <w:r>
        <w:rPr>
          <w:rFonts w:ascii="HG正楷書体-PRO" w:eastAsia="HG正楷書体-PRO" w:hAnsi="Times New Roman" w:cs="ＤＦ平成ゴシック体W5" w:hint="eastAsia"/>
          <w:bCs/>
          <w:color w:val="5B9BD5" w:themeColor="accent1"/>
          <w:kern w:val="0"/>
          <w:sz w:val="28"/>
          <w:szCs w:val="28"/>
        </w:rPr>
        <w:t>「１</w:t>
      </w:r>
      <w:r w:rsidR="002C2F17">
        <w:rPr>
          <w:rFonts w:ascii="HG正楷書体-PRO" w:eastAsia="HG正楷書体-PRO" w:hAnsi="Times New Roman" w:cs="ＤＦ平成ゴシック体W5" w:hint="eastAsia"/>
          <w:bCs/>
          <w:color w:val="5B9BD5" w:themeColor="accent1"/>
          <w:kern w:val="0"/>
          <w:sz w:val="28"/>
          <w:szCs w:val="28"/>
        </w:rPr>
        <w:t>２</w:t>
      </w:r>
      <w:r w:rsidRPr="007201B8">
        <w:rPr>
          <w:rFonts w:ascii="HG正楷書体-PRO" w:eastAsia="HG正楷書体-PRO" w:hAnsi="Times New Roman" w:cs="ＤＦ平成ゴシック体W5" w:hint="eastAsia"/>
          <w:bCs/>
          <w:color w:val="5B9BD5" w:themeColor="accent1"/>
          <w:kern w:val="0"/>
          <w:sz w:val="28"/>
          <w:szCs w:val="28"/>
        </w:rPr>
        <w:t>月</w:t>
      </w:r>
      <w:r>
        <w:rPr>
          <w:rFonts w:ascii="HG正楷書体-PRO" w:eastAsia="HG正楷書体-PRO" w:hAnsi="Times New Roman" w:cs="ＤＦ平成ゴシック体W5" w:hint="eastAsia"/>
          <w:bCs/>
          <w:color w:val="5B9BD5" w:themeColor="accent1"/>
          <w:kern w:val="0"/>
          <w:sz w:val="28"/>
          <w:szCs w:val="28"/>
        </w:rPr>
        <w:t>」の</w:t>
      </w:r>
      <w:r w:rsidRPr="007201B8">
        <w:rPr>
          <w:rFonts w:ascii="HG正楷書体-PRO" w:eastAsia="HG正楷書体-PRO" w:hAnsi="Times New Roman" w:cs="ＤＦ平成ゴシック体W5" w:hint="eastAsia"/>
          <w:bCs/>
          <w:color w:val="5B9BD5" w:themeColor="accent1"/>
          <w:kern w:val="0"/>
          <w:sz w:val="28"/>
          <w:szCs w:val="28"/>
        </w:rPr>
        <w:t>行事予定 】</w:t>
      </w:r>
    </w:p>
    <w:tbl>
      <w:tblPr>
        <w:tblStyle w:val="ab"/>
        <w:tblW w:w="0" w:type="auto"/>
        <w:tblLook w:val="04A0" w:firstRow="1" w:lastRow="0" w:firstColumn="1" w:lastColumn="0" w:noHBand="0" w:noVBand="1"/>
      </w:tblPr>
      <w:tblGrid>
        <w:gridCol w:w="5228"/>
        <w:gridCol w:w="5228"/>
      </w:tblGrid>
      <w:tr w:rsidR="007F7ADD" w14:paraId="72154477" w14:textId="77777777" w:rsidTr="00D52DB0">
        <w:tc>
          <w:tcPr>
            <w:tcW w:w="5228" w:type="dxa"/>
          </w:tcPr>
          <w:p w14:paraId="1071FE0D" w14:textId="77451741" w:rsidR="007F7ADD" w:rsidRPr="002C2F17" w:rsidRDefault="007F7ADD" w:rsidP="00D52DB0">
            <w:pPr>
              <w:overflowPunct w:val="0"/>
              <w:ind w:firstLineChars="800" w:firstLine="1680"/>
              <w:textAlignment w:val="baseline"/>
              <w:rPr>
                <w:rFonts w:ascii="HG正楷書体-PRO" w:eastAsia="HG正楷書体-PRO" w:hAnsi="Times New Roman" w:cs="ＤＦ平成ゴシック体W5"/>
                <w:bCs/>
                <w:kern w:val="0"/>
                <w:szCs w:val="21"/>
              </w:rPr>
            </w:pPr>
            <w:r w:rsidRPr="002C2F17">
              <w:rPr>
                <w:rFonts w:ascii="HG正楷書体-PRO" w:eastAsia="HG正楷書体-PRO" w:hAnsi="Times New Roman" w:cs="ＤＦ平成ゴシック体W5" w:hint="eastAsia"/>
                <w:bCs/>
                <w:kern w:val="0"/>
                <w:szCs w:val="21"/>
              </w:rPr>
              <w:t>〈　１</w:t>
            </w:r>
            <w:r w:rsidR="00C1032E">
              <w:rPr>
                <w:rFonts w:ascii="HG正楷書体-PRO" w:eastAsia="HG正楷書体-PRO" w:hAnsi="Times New Roman" w:cs="ＤＦ平成ゴシック体W5" w:hint="eastAsia"/>
                <w:bCs/>
                <w:kern w:val="0"/>
                <w:szCs w:val="21"/>
              </w:rPr>
              <w:t>２</w:t>
            </w:r>
            <w:r w:rsidRPr="002C2F17">
              <w:rPr>
                <w:rFonts w:ascii="HG正楷書体-PRO" w:eastAsia="HG正楷書体-PRO" w:hAnsi="Times New Roman" w:cs="ＤＦ平成ゴシック体W5" w:hint="eastAsia"/>
                <w:bCs/>
                <w:kern w:val="0"/>
                <w:szCs w:val="21"/>
              </w:rPr>
              <w:t xml:space="preserve">　月　〉</w:t>
            </w:r>
          </w:p>
          <w:p w14:paraId="002C05D4" w14:textId="31910392" w:rsidR="007F7ADD" w:rsidRPr="002C2F17" w:rsidRDefault="002C2F17" w:rsidP="00A760E4">
            <w:pPr>
              <w:overflowPunct w:val="0"/>
              <w:ind w:firstLineChars="100" w:firstLine="210"/>
              <w:textAlignment w:val="baseline"/>
              <w:rPr>
                <w:rFonts w:ascii="HG正楷書体-PRO" w:eastAsia="HG正楷書体-PRO" w:hAnsi="Times New Roman" w:cs="ＤＦ平成ゴシック体W5"/>
                <w:bCs/>
                <w:kern w:val="0"/>
                <w:szCs w:val="21"/>
              </w:rPr>
            </w:pPr>
            <w:r>
              <w:rPr>
                <w:rFonts w:ascii="HG正楷書体-PRO" w:eastAsia="HG正楷書体-PRO" w:hAnsi="Times New Roman" w:cs="ＤＦ平成ゴシック体W5" w:hint="eastAsia"/>
                <w:bCs/>
                <w:kern w:val="0"/>
                <w:szCs w:val="21"/>
              </w:rPr>
              <w:t>１</w:t>
            </w:r>
            <w:r w:rsidR="007F7ADD" w:rsidRPr="002C2F17">
              <w:rPr>
                <w:rFonts w:ascii="HG正楷書体-PRO" w:eastAsia="HG正楷書体-PRO" w:hAnsi="Times New Roman" w:cs="ＤＦ平成ゴシック体W5" w:hint="eastAsia"/>
                <w:bCs/>
                <w:kern w:val="0"/>
                <w:szCs w:val="21"/>
              </w:rPr>
              <w:t>日（</w:t>
            </w:r>
            <w:r w:rsidR="007F51F6" w:rsidRPr="002C2F17">
              <w:rPr>
                <w:rFonts w:ascii="HG正楷書体-PRO" w:eastAsia="HG正楷書体-PRO" w:hAnsi="Times New Roman" w:cs="ＤＦ平成ゴシック体W5" w:hint="eastAsia"/>
                <w:bCs/>
                <w:kern w:val="0"/>
                <w:szCs w:val="21"/>
              </w:rPr>
              <w:t>日</w:t>
            </w:r>
            <w:r w:rsidR="007F7ADD" w:rsidRPr="002C2F17">
              <w:rPr>
                <w:rFonts w:ascii="HG正楷書体-PRO" w:eastAsia="HG正楷書体-PRO" w:hAnsi="Times New Roman" w:cs="ＤＦ平成ゴシック体W5" w:hint="eastAsia"/>
                <w:bCs/>
                <w:kern w:val="0"/>
                <w:szCs w:val="21"/>
              </w:rPr>
              <w:t>）</w:t>
            </w:r>
            <w:r>
              <w:rPr>
                <w:rFonts w:ascii="HG正楷書体-PRO" w:eastAsia="HG正楷書体-PRO" w:hAnsi="Times New Roman" w:cs="ＤＦ平成ゴシック体W5" w:hint="eastAsia"/>
                <w:bCs/>
                <w:kern w:val="0"/>
                <w:szCs w:val="21"/>
              </w:rPr>
              <w:t>PTA資源回収（アルミ缶回収）</w:t>
            </w:r>
          </w:p>
          <w:p w14:paraId="33E845F9" w14:textId="7FB007D3" w:rsidR="007F7ADD" w:rsidRPr="002C2F17" w:rsidRDefault="002C2F17" w:rsidP="00A760E4">
            <w:pPr>
              <w:overflowPunct w:val="0"/>
              <w:ind w:firstLineChars="100" w:firstLine="21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２</w:t>
            </w:r>
            <w:r w:rsidR="007F7ADD" w:rsidRPr="002C2F17">
              <w:rPr>
                <w:rFonts w:ascii="HG正楷書体-PRO" w:eastAsia="HG正楷書体-PRO" w:hAnsi="Times New Roman" w:cs="ＤＦ平成ゴシック体W5" w:hint="eastAsia"/>
                <w:bCs/>
                <w:kern w:val="0"/>
                <w:szCs w:val="21"/>
                <w:lang w:eastAsia="zh-CN"/>
              </w:rPr>
              <w:t>日（</w:t>
            </w:r>
            <w:r w:rsidR="007F51F6" w:rsidRPr="002C2F17">
              <w:rPr>
                <w:rFonts w:ascii="HG正楷書体-PRO" w:eastAsia="HG正楷書体-PRO" w:hAnsi="Times New Roman" w:cs="ＤＦ平成ゴシック体W5" w:hint="eastAsia"/>
                <w:bCs/>
                <w:kern w:val="0"/>
                <w:szCs w:val="21"/>
                <w:lang w:eastAsia="zh-CN"/>
              </w:rPr>
              <w:t>月</w:t>
            </w:r>
            <w:r w:rsidR="007F7ADD" w:rsidRPr="002C2F17">
              <w:rPr>
                <w:rFonts w:ascii="HG正楷書体-PRO" w:eastAsia="HG正楷書体-PRO" w:hAnsi="Times New Roman" w:cs="ＤＦ平成ゴシック体W5" w:hint="eastAsia"/>
                <w:bCs/>
                <w:kern w:val="0"/>
                <w:szCs w:val="21"/>
                <w:lang w:eastAsia="zh-CN"/>
              </w:rPr>
              <w:t>）</w:t>
            </w:r>
            <w:r>
              <w:rPr>
                <w:rFonts w:ascii="HG正楷書体-PRO" w:eastAsia="HG正楷書体-PRO" w:hAnsi="Times New Roman" w:cs="ＤＦ平成ゴシック体W5" w:hint="eastAsia"/>
                <w:bCs/>
                <w:kern w:val="0"/>
                <w:szCs w:val="21"/>
                <w:lang w:eastAsia="zh-CN"/>
              </w:rPr>
              <w:t>児童朝会</w:t>
            </w:r>
          </w:p>
          <w:p w14:paraId="70D11E86" w14:textId="74ABA403" w:rsidR="007F7ADD" w:rsidRPr="002C2F17" w:rsidRDefault="002C2F17" w:rsidP="00A760E4">
            <w:pPr>
              <w:overflowPunct w:val="0"/>
              <w:ind w:firstLineChars="100" w:firstLine="21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３</w:t>
            </w:r>
            <w:r w:rsidR="007F7ADD" w:rsidRPr="002C2F17">
              <w:rPr>
                <w:rFonts w:ascii="HG正楷書体-PRO" w:eastAsia="HG正楷書体-PRO" w:hAnsi="Times New Roman" w:cs="ＤＦ平成ゴシック体W5" w:hint="eastAsia"/>
                <w:bCs/>
                <w:kern w:val="0"/>
                <w:szCs w:val="21"/>
                <w:lang w:eastAsia="zh-CN"/>
              </w:rPr>
              <w:t>日（</w:t>
            </w:r>
            <w:r>
              <w:rPr>
                <w:rFonts w:ascii="HG正楷書体-PRO" w:eastAsia="HG正楷書体-PRO" w:hAnsi="Times New Roman" w:cs="ＤＦ平成ゴシック体W5" w:hint="eastAsia"/>
                <w:bCs/>
                <w:kern w:val="0"/>
                <w:szCs w:val="21"/>
                <w:lang w:eastAsia="zh-CN"/>
              </w:rPr>
              <w:t>月</w:t>
            </w:r>
            <w:r w:rsidR="007F7ADD" w:rsidRPr="002C2F17">
              <w:rPr>
                <w:rFonts w:ascii="HG正楷書体-PRO" w:eastAsia="HG正楷書体-PRO" w:hAnsi="Times New Roman" w:cs="ＤＦ平成ゴシック体W5" w:hint="eastAsia"/>
                <w:bCs/>
                <w:kern w:val="0"/>
                <w:szCs w:val="21"/>
                <w:lang w:eastAsia="zh-CN"/>
              </w:rPr>
              <w:t>）</w:t>
            </w:r>
            <w:r>
              <w:rPr>
                <w:rFonts w:ascii="HG正楷書体-PRO" w:eastAsia="HG正楷書体-PRO" w:hAnsi="Times New Roman" w:cs="ＤＦ平成ゴシック体W5" w:hint="eastAsia"/>
                <w:bCs/>
                <w:kern w:val="0"/>
                <w:szCs w:val="21"/>
                <w:lang w:eastAsia="zh-CN"/>
              </w:rPr>
              <w:t>水泳</w:t>
            </w:r>
            <w:r w:rsidR="00C1032E">
              <w:rPr>
                <w:rFonts w:ascii="HG正楷書体-PRO" w:eastAsia="HG正楷書体-PRO" w:hAnsi="Times New Roman" w:cs="ＤＦ平成ゴシック体W5" w:hint="eastAsia"/>
                <w:bCs/>
                <w:kern w:val="0"/>
                <w:szCs w:val="21"/>
                <w:lang w:eastAsia="zh-CN"/>
              </w:rPr>
              <w:t>学習</w:t>
            </w:r>
            <w:r>
              <w:rPr>
                <w:rFonts w:ascii="HG正楷書体-PRO" w:eastAsia="HG正楷書体-PRO" w:hAnsi="Times New Roman" w:cs="ＤＦ平成ゴシック体W5" w:hint="eastAsia"/>
                <w:bCs/>
                <w:kern w:val="0"/>
                <w:szCs w:val="21"/>
                <w:lang w:eastAsia="zh-CN"/>
              </w:rPr>
              <w:t>③</w:t>
            </w:r>
          </w:p>
          <w:p w14:paraId="218CE455" w14:textId="77C00497" w:rsidR="007F7ADD" w:rsidRPr="002C2F17" w:rsidRDefault="002C2F17" w:rsidP="00A760E4">
            <w:pPr>
              <w:overflowPunct w:val="0"/>
              <w:ind w:firstLineChars="100" w:firstLine="210"/>
              <w:textAlignment w:val="baseline"/>
              <w:rPr>
                <w:rFonts w:ascii="HG正楷書体-PRO" w:eastAsia="HG正楷書体-PRO" w:hAnsi="Times New Roman" w:cs="ＤＦ平成ゴシック体W5"/>
                <w:bCs/>
                <w:kern w:val="0"/>
                <w:szCs w:val="21"/>
              </w:rPr>
            </w:pPr>
            <w:r>
              <w:rPr>
                <w:rFonts w:ascii="HG正楷書体-PRO" w:eastAsia="HG正楷書体-PRO" w:hAnsi="Times New Roman" w:cs="ＤＦ平成ゴシック体W5" w:hint="eastAsia"/>
                <w:bCs/>
                <w:kern w:val="0"/>
                <w:szCs w:val="21"/>
              </w:rPr>
              <w:t>４</w:t>
            </w:r>
            <w:r w:rsidR="007F7ADD" w:rsidRPr="002C2F17">
              <w:rPr>
                <w:rFonts w:ascii="HG正楷書体-PRO" w:eastAsia="HG正楷書体-PRO" w:hAnsi="Times New Roman" w:cs="ＤＦ平成ゴシック体W5" w:hint="eastAsia"/>
                <w:bCs/>
                <w:kern w:val="0"/>
                <w:szCs w:val="21"/>
              </w:rPr>
              <w:t>日（</w:t>
            </w:r>
            <w:r>
              <w:rPr>
                <w:rFonts w:ascii="HG正楷書体-PRO" w:eastAsia="HG正楷書体-PRO" w:hAnsi="Times New Roman" w:cs="ＤＦ平成ゴシック体W5" w:hint="eastAsia"/>
                <w:bCs/>
                <w:kern w:val="0"/>
                <w:szCs w:val="21"/>
              </w:rPr>
              <w:t>火</w:t>
            </w:r>
            <w:r w:rsidR="007F7ADD" w:rsidRPr="002C2F17">
              <w:rPr>
                <w:rFonts w:ascii="HG正楷書体-PRO" w:eastAsia="HG正楷書体-PRO" w:hAnsi="Times New Roman" w:cs="ＤＦ平成ゴシック体W5" w:hint="eastAsia"/>
                <w:bCs/>
                <w:kern w:val="0"/>
                <w:szCs w:val="21"/>
              </w:rPr>
              <w:t>）</w:t>
            </w:r>
            <w:r>
              <w:rPr>
                <w:rFonts w:ascii="HG正楷書体-PRO" w:eastAsia="HG正楷書体-PRO" w:hAnsi="Times New Roman" w:cs="ＤＦ平成ゴシック体W5" w:hint="eastAsia"/>
                <w:bCs/>
                <w:kern w:val="0"/>
                <w:szCs w:val="21"/>
              </w:rPr>
              <w:t>なかよしタイム</w:t>
            </w:r>
            <w:r w:rsidR="00C1032E">
              <w:rPr>
                <w:rFonts w:ascii="HG正楷書体-PRO" w:eastAsia="HG正楷書体-PRO" w:hAnsi="Times New Roman" w:cs="ＤＦ平成ゴシック体W5" w:hint="eastAsia"/>
                <w:bCs/>
                <w:kern w:val="0"/>
                <w:szCs w:val="21"/>
              </w:rPr>
              <w:t xml:space="preserve">　</w:t>
            </w:r>
            <w:r>
              <w:rPr>
                <w:rFonts w:ascii="HG正楷書体-PRO" w:eastAsia="HG正楷書体-PRO" w:hAnsi="Times New Roman" w:cs="ＤＦ平成ゴシック体W5" w:hint="eastAsia"/>
                <w:bCs/>
                <w:kern w:val="0"/>
                <w:szCs w:val="21"/>
              </w:rPr>
              <w:t>持久走記録会予備日</w:t>
            </w:r>
          </w:p>
          <w:p w14:paraId="22D667D0" w14:textId="77777777" w:rsidR="00C1032E" w:rsidRDefault="00C1032E" w:rsidP="00C1032E">
            <w:pPr>
              <w:overflowPunct w:val="0"/>
              <w:ind w:firstLineChars="500" w:firstLine="105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PTA家庭教育学級　教育相談日</w:t>
            </w:r>
          </w:p>
          <w:p w14:paraId="40DDE0BD" w14:textId="75C05F2C" w:rsidR="00C1032E" w:rsidRDefault="00C1032E" w:rsidP="00A760E4">
            <w:pPr>
              <w:overflowPunct w:val="0"/>
              <w:ind w:firstLineChars="100" w:firstLine="21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６日（金）学校運営協議会</w:t>
            </w:r>
          </w:p>
          <w:p w14:paraId="7B4359E4" w14:textId="77777777" w:rsidR="007F7ADD" w:rsidRDefault="00417E11" w:rsidP="00A205A7">
            <w:pPr>
              <w:overflowPunct w:val="0"/>
              <w:ind w:firstLineChars="100" w:firstLine="210"/>
              <w:textAlignment w:val="baseline"/>
              <w:rPr>
                <w:rFonts w:ascii="HG正楷書体-PRO" w:eastAsia="HG正楷書体-PRO" w:hAnsi="Times New Roman" w:cs="ＤＦ平成ゴシック体W5"/>
                <w:bCs/>
                <w:kern w:val="0"/>
                <w:szCs w:val="21"/>
              </w:rPr>
            </w:pPr>
            <w:r w:rsidRPr="002C2F17">
              <w:rPr>
                <w:rFonts w:ascii="HG正楷書体-PRO" w:eastAsia="HG正楷書体-PRO" w:hAnsi="Times New Roman" w:cs="ＤＦ平成ゴシック体W5" w:hint="eastAsia"/>
                <w:bCs/>
                <w:kern w:val="0"/>
                <w:szCs w:val="21"/>
              </w:rPr>
              <w:t>８</w:t>
            </w:r>
            <w:r w:rsidR="007F7ADD" w:rsidRPr="002C2F17">
              <w:rPr>
                <w:rFonts w:ascii="HG正楷書体-PRO" w:eastAsia="HG正楷書体-PRO" w:hAnsi="Times New Roman" w:cs="ＤＦ平成ゴシック体W5" w:hint="eastAsia"/>
                <w:bCs/>
                <w:kern w:val="0"/>
                <w:szCs w:val="21"/>
              </w:rPr>
              <w:t>日（</w:t>
            </w:r>
            <w:r w:rsidR="00A760E4">
              <w:rPr>
                <w:rFonts w:ascii="HG正楷書体-PRO" w:eastAsia="HG正楷書体-PRO" w:hAnsi="Times New Roman" w:cs="ＤＦ平成ゴシック体W5" w:hint="eastAsia"/>
                <w:bCs/>
                <w:kern w:val="0"/>
                <w:szCs w:val="21"/>
              </w:rPr>
              <w:t>日</w:t>
            </w:r>
            <w:r w:rsidR="007F7ADD" w:rsidRPr="002C2F17">
              <w:rPr>
                <w:rFonts w:ascii="HG正楷書体-PRO" w:eastAsia="HG正楷書体-PRO" w:hAnsi="Times New Roman" w:cs="ＤＦ平成ゴシック体W5" w:hint="eastAsia"/>
                <w:bCs/>
                <w:kern w:val="0"/>
                <w:szCs w:val="21"/>
              </w:rPr>
              <w:t>）</w:t>
            </w:r>
            <w:r w:rsidR="00A760E4">
              <w:rPr>
                <w:rFonts w:ascii="HG正楷書体-PRO" w:eastAsia="HG正楷書体-PRO" w:hAnsi="Times New Roman" w:cs="ＤＦ平成ゴシック体W5" w:hint="eastAsia"/>
                <w:bCs/>
                <w:kern w:val="0"/>
                <w:szCs w:val="21"/>
              </w:rPr>
              <w:t>PTA資源回収（アルミ缶回収）予備日</w:t>
            </w:r>
          </w:p>
          <w:p w14:paraId="61DC8653" w14:textId="77777777" w:rsidR="00C50E18" w:rsidRDefault="00C50E18" w:rsidP="00C50E18">
            <w:pPr>
              <w:overflowPunct w:val="0"/>
              <w:ind w:firstLineChars="100" w:firstLine="210"/>
              <w:textAlignment w:val="baseline"/>
              <w:rPr>
                <w:rFonts w:ascii="HG正楷書体-PRO" w:eastAsia="HG正楷書体-PRO" w:hAnsi="Times New Roman" w:cs="ＤＦ平成ゴシック体W5"/>
                <w:bCs/>
                <w:kern w:val="0"/>
                <w:szCs w:val="21"/>
                <w:lang w:eastAsia="zh-CN"/>
              </w:rPr>
            </w:pPr>
            <w:r w:rsidRPr="002C2F17">
              <w:rPr>
                <w:rFonts w:ascii="HG正楷書体-PRO" w:eastAsia="HG正楷書体-PRO" w:hAnsi="Times New Roman" w:cs="ＤＦ平成ゴシック体W5" w:hint="eastAsia"/>
                <w:bCs/>
                <w:kern w:val="0"/>
                <w:szCs w:val="21"/>
                <w:lang w:eastAsia="zh-CN"/>
              </w:rPr>
              <w:t>９日（</w:t>
            </w:r>
            <w:r>
              <w:rPr>
                <w:rFonts w:ascii="HG正楷書体-PRO" w:eastAsia="HG正楷書体-PRO" w:hAnsi="Times New Roman" w:cs="ＤＦ平成ゴシック体W5" w:hint="eastAsia"/>
                <w:bCs/>
                <w:kern w:val="0"/>
                <w:szCs w:val="21"/>
                <w:lang w:eastAsia="zh-CN"/>
              </w:rPr>
              <w:t>月）児童朝会</w:t>
            </w:r>
          </w:p>
          <w:p w14:paraId="3832C72C" w14:textId="7B2EDA42" w:rsidR="00C50E18" w:rsidRPr="00C50E18" w:rsidRDefault="00C50E18" w:rsidP="00C50E18">
            <w:pPr>
              <w:overflowPunct w:val="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１０日（火）水泳指導④</w:t>
            </w:r>
          </w:p>
        </w:tc>
        <w:tc>
          <w:tcPr>
            <w:tcW w:w="5228" w:type="dxa"/>
          </w:tcPr>
          <w:p w14:paraId="1561BD95" w14:textId="7930CD69" w:rsidR="00A760E4" w:rsidRDefault="00A760E4" w:rsidP="00A760E4">
            <w:pPr>
              <w:overflowPunct w:val="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１２日（木）委員会</w:t>
            </w:r>
          </w:p>
          <w:p w14:paraId="0F0FA2FA" w14:textId="61B2B540" w:rsidR="007F7ADD" w:rsidRPr="002C2F17" w:rsidRDefault="00A760E4" w:rsidP="00D52DB0">
            <w:pPr>
              <w:overflowPunct w:val="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１６</w:t>
            </w:r>
            <w:r w:rsidR="007F7ADD" w:rsidRPr="002C2F17">
              <w:rPr>
                <w:rFonts w:ascii="HG正楷書体-PRO" w:eastAsia="HG正楷書体-PRO" w:hAnsi="Times New Roman" w:cs="ＤＦ平成ゴシック体W5" w:hint="eastAsia"/>
                <w:bCs/>
                <w:kern w:val="0"/>
                <w:szCs w:val="21"/>
                <w:lang w:eastAsia="zh-CN"/>
              </w:rPr>
              <w:t>日（</w:t>
            </w:r>
            <w:r w:rsidR="00F95FED" w:rsidRPr="002C2F17">
              <w:rPr>
                <w:rFonts w:ascii="HG正楷書体-PRO" w:eastAsia="HG正楷書体-PRO" w:hAnsi="Times New Roman" w:cs="ＤＦ平成ゴシック体W5" w:hint="eastAsia"/>
                <w:bCs/>
                <w:kern w:val="0"/>
                <w:szCs w:val="21"/>
                <w:lang w:eastAsia="zh-CN"/>
              </w:rPr>
              <w:t>月</w:t>
            </w:r>
            <w:r w:rsidR="007F7ADD" w:rsidRPr="002C2F17">
              <w:rPr>
                <w:rFonts w:ascii="HG正楷書体-PRO" w:eastAsia="HG正楷書体-PRO" w:hAnsi="Times New Roman" w:cs="ＤＦ平成ゴシック体W5" w:hint="eastAsia"/>
                <w:bCs/>
                <w:kern w:val="0"/>
                <w:szCs w:val="21"/>
                <w:lang w:eastAsia="zh-CN"/>
              </w:rPr>
              <w:t>）</w:t>
            </w:r>
            <w:r>
              <w:rPr>
                <w:rFonts w:ascii="HG正楷書体-PRO" w:eastAsia="HG正楷書体-PRO" w:hAnsi="Times New Roman" w:cs="ＤＦ平成ゴシック体W5" w:hint="eastAsia"/>
                <w:bCs/>
                <w:kern w:val="0"/>
                <w:szCs w:val="21"/>
                <w:lang w:eastAsia="zh-CN"/>
              </w:rPr>
              <w:t>賞状伝達朝会</w:t>
            </w:r>
          </w:p>
          <w:p w14:paraId="08652C56" w14:textId="1A46F051" w:rsidR="00A760E4" w:rsidRDefault="00A760E4" w:rsidP="00D52DB0">
            <w:pPr>
              <w:overflowPunct w:val="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１７日（火）水泳学習⑤</w:t>
            </w:r>
          </w:p>
          <w:p w14:paraId="65EC08F1" w14:textId="17F2D4B4" w:rsidR="007F7ADD" w:rsidRDefault="00A760E4" w:rsidP="00D52DB0">
            <w:pPr>
              <w:overflowPunct w:val="0"/>
              <w:textAlignment w:val="baseline"/>
              <w:rPr>
                <w:rFonts w:ascii="HG正楷書体-PRO" w:eastAsia="HG正楷書体-PRO" w:hAnsi="Times New Roman" w:cs="ＤＦ平成ゴシック体W5"/>
                <w:bCs/>
                <w:kern w:val="0"/>
                <w:szCs w:val="21"/>
                <w:lang w:eastAsia="zh-CN"/>
              </w:rPr>
            </w:pPr>
            <w:r>
              <w:rPr>
                <w:rFonts w:ascii="HG正楷書体-PRO" w:eastAsia="HG正楷書体-PRO" w:hAnsi="Times New Roman" w:cs="ＤＦ平成ゴシック体W5" w:hint="eastAsia"/>
                <w:bCs/>
                <w:kern w:val="0"/>
                <w:szCs w:val="21"/>
                <w:lang w:eastAsia="zh-CN"/>
              </w:rPr>
              <w:t>１８</w:t>
            </w:r>
            <w:r w:rsidR="007F7ADD" w:rsidRPr="002C2F17">
              <w:rPr>
                <w:rFonts w:ascii="HG正楷書体-PRO" w:eastAsia="HG正楷書体-PRO" w:hAnsi="Times New Roman" w:cs="ＤＦ平成ゴシック体W5" w:hint="eastAsia"/>
                <w:bCs/>
                <w:kern w:val="0"/>
                <w:szCs w:val="21"/>
                <w:lang w:eastAsia="zh-CN"/>
              </w:rPr>
              <w:t>日</w:t>
            </w:r>
            <w:r>
              <w:rPr>
                <w:rFonts w:ascii="HG正楷書体-PRO" w:eastAsia="HG正楷書体-PRO" w:hAnsi="Times New Roman" w:cs="ＤＦ平成ゴシック体W5" w:hint="eastAsia"/>
                <w:bCs/>
                <w:kern w:val="0"/>
                <w:szCs w:val="21"/>
                <w:lang w:eastAsia="zh-CN"/>
              </w:rPr>
              <w:t>（水</w:t>
            </w:r>
            <w:r w:rsidR="007F7ADD" w:rsidRPr="002C2F17">
              <w:rPr>
                <w:rFonts w:ascii="HG正楷書体-PRO" w:eastAsia="HG正楷書体-PRO" w:hAnsi="Times New Roman" w:cs="ＤＦ平成ゴシック体W5" w:hint="eastAsia"/>
                <w:bCs/>
                <w:kern w:val="0"/>
                <w:szCs w:val="21"/>
                <w:lang w:eastAsia="zh-CN"/>
              </w:rPr>
              <w:t>）</w:t>
            </w:r>
            <w:r>
              <w:rPr>
                <w:rFonts w:ascii="HG正楷書体-PRO" w:eastAsia="HG正楷書体-PRO" w:hAnsi="Times New Roman" w:cs="ＤＦ平成ゴシック体W5" w:hint="eastAsia"/>
                <w:bCs/>
                <w:kern w:val="0"/>
                <w:szCs w:val="21"/>
                <w:lang w:eastAsia="zh-CN"/>
              </w:rPr>
              <w:t>４日課</w:t>
            </w:r>
          </w:p>
          <w:p w14:paraId="0FB56907" w14:textId="3196346E" w:rsidR="00C50E18" w:rsidRPr="002C2F17" w:rsidRDefault="00C50E18" w:rsidP="00D52DB0">
            <w:pPr>
              <w:overflowPunct w:val="0"/>
              <w:textAlignment w:val="baseline"/>
              <w:rPr>
                <w:rFonts w:ascii="HG正楷書体-PRO" w:eastAsia="HG正楷書体-PRO" w:hAnsi="Times New Roman" w:cs="ＤＦ平成ゴシック体W5"/>
                <w:bCs/>
                <w:kern w:val="0"/>
                <w:szCs w:val="21"/>
              </w:rPr>
            </w:pPr>
            <w:r>
              <w:rPr>
                <w:rFonts w:ascii="HG正楷書体-PRO" w:eastAsia="HG正楷書体-PRO" w:hAnsi="Times New Roman" w:cs="ＤＦ平成ゴシック体W5" w:hint="eastAsia"/>
                <w:bCs/>
                <w:kern w:val="0"/>
                <w:szCs w:val="21"/>
              </w:rPr>
              <w:t>１９日（木）４日課</w:t>
            </w:r>
          </w:p>
          <w:p w14:paraId="4FC037FC" w14:textId="6F812015" w:rsidR="00A760E4" w:rsidRDefault="00A760E4" w:rsidP="00D52DB0">
            <w:pPr>
              <w:overflowPunct w:val="0"/>
              <w:textAlignment w:val="baseline"/>
              <w:rPr>
                <w:rFonts w:ascii="HG正楷書体-PRO" w:eastAsia="HG正楷書体-PRO" w:hAnsi="Times New Roman" w:cs="ＤＦ平成ゴシック体W5"/>
                <w:bCs/>
                <w:kern w:val="0"/>
                <w:szCs w:val="21"/>
              </w:rPr>
            </w:pPr>
            <w:r>
              <w:rPr>
                <w:rFonts w:ascii="HG正楷書体-PRO" w:eastAsia="HG正楷書体-PRO" w:hAnsi="Times New Roman" w:cs="ＤＦ平成ゴシック体W5" w:hint="eastAsia"/>
                <w:bCs/>
                <w:kern w:val="0"/>
                <w:szCs w:val="21"/>
              </w:rPr>
              <w:t>２０</w:t>
            </w:r>
            <w:r w:rsidR="007F7ADD" w:rsidRPr="002C2F17">
              <w:rPr>
                <w:rFonts w:ascii="HG正楷書体-PRO" w:eastAsia="HG正楷書体-PRO" w:hAnsi="Times New Roman" w:cs="ＤＦ平成ゴシック体W5" w:hint="eastAsia"/>
                <w:bCs/>
                <w:kern w:val="0"/>
                <w:szCs w:val="21"/>
              </w:rPr>
              <w:t>日（</w:t>
            </w:r>
            <w:r>
              <w:rPr>
                <w:rFonts w:ascii="HG正楷書体-PRO" w:eastAsia="HG正楷書体-PRO" w:hAnsi="Times New Roman" w:cs="ＤＦ平成ゴシック体W5" w:hint="eastAsia"/>
                <w:bCs/>
                <w:kern w:val="0"/>
                <w:szCs w:val="21"/>
              </w:rPr>
              <w:t>金）４日課　給食最終日</w:t>
            </w:r>
          </w:p>
          <w:p w14:paraId="6CBBF68D" w14:textId="6034E2F7" w:rsidR="00C50E18" w:rsidRDefault="00C50E18" w:rsidP="00D52DB0">
            <w:pPr>
              <w:overflowPunct w:val="0"/>
              <w:textAlignment w:val="baseline"/>
              <w:rPr>
                <w:rFonts w:ascii="HG正楷書体-PRO" w:eastAsia="HG正楷書体-PRO" w:hAnsi="Times New Roman" w:cs="ＤＦ平成ゴシック体W5"/>
                <w:bCs/>
                <w:kern w:val="0"/>
                <w:szCs w:val="21"/>
              </w:rPr>
            </w:pPr>
            <w:r>
              <w:rPr>
                <w:rFonts w:ascii="HG正楷書体-PRO" w:eastAsia="HG正楷書体-PRO" w:hAnsi="Times New Roman" w:cs="ＤＦ平成ゴシック体W5" w:hint="eastAsia"/>
                <w:bCs/>
                <w:kern w:val="0"/>
                <w:szCs w:val="21"/>
              </w:rPr>
              <w:t>２３日（月）３日課　一斉下校</w:t>
            </w:r>
          </w:p>
          <w:p w14:paraId="3256CFE8" w14:textId="1F854EF4" w:rsidR="00C50E18" w:rsidRDefault="00C50E18" w:rsidP="00D52DB0">
            <w:pPr>
              <w:overflowPunct w:val="0"/>
              <w:textAlignment w:val="baseline"/>
              <w:rPr>
                <w:rFonts w:ascii="HG正楷書体-PRO" w:eastAsia="HG正楷書体-PRO" w:hAnsi="Times New Roman" w:cs="ＤＦ平成ゴシック体W5"/>
                <w:bCs/>
                <w:kern w:val="0"/>
                <w:szCs w:val="21"/>
              </w:rPr>
            </w:pPr>
            <w:r>
              <w:rPr>
                <w:rFonts w:ascii="HG正楷書体-PRO" w:eastAsia="HG正楷書体-PRO" w:hAnsi="Times New Roman" w:cs="ＤＦ平成ゴシック体W5" w:hint="eastAsia"/>
                <w:bCs/>
                <w:kern w:val="0"/>
                <w:szCs w:val="21"/>
              </w:rPr>
              <w:t>２４日（火）３日課　終業式　一斉下校</w:t>
            </w:r>
          </w:p>
          <w:p w14:paraId="2551535F" w14:textId="24DAEABE" w:rsidR="00E775F2" w:rsidRDefault="00A760E4" w:rsidP="00D52DB0">
            <w:pPr>
              <w:overflowPunct w:val="0"/>
              <w:textAlignment w:val="baseline"/>
              <w:rPr>
                <w:rFonts w:ascii="HG正楷書体-PRO" w:eastAsia="HG正楷書体-PRO" w:hAnsi="Times New Roman" w:cs="ＤＦ平成ゴシック体W5"/>
                <w:bCs/>
                <w:kern w:val="0"/>
                <w:szCs w:val="21"/>
              </w:rPr>
            </w:pPr>
            <w:r>
              <w:rPr>
                <w:rFonts w:ascii="HG正楷書体-PRO" w:eastAsia="HG正楷書体-PRO" w:hAnsi="Times New Roman" w:cs="ＤＦ平成ゴシック体W5" w:hint="eastAsia"/>
                <w:bCs/>
                <w:kern w:val="0"/>
                <w:szCs w:val="21"/>
              </w:rPr>
              <w:t>２５</w:t>
            </w:r>
            <w:r w:rsidR="007F7ADD" w:rsidRPr="002C2F17">
              <w:rPr>
                <w:rFonts w:ascii="HG正楷書体-PRO" w:eastAsia="HG正楷書体-PRO" w:hAnsi="Times New Roman" w:cs="ＤＦ平成ゴシック体W5" w:hint="eastAsia"/>
                <w:bCs/>
                <w:kern w:val="0"/>
                <w:szCs w:val="21"/>
              </w:rPr>
              <w:t>日（</w:t>
            </w:r>
            <w:r>
              <w:rPr>
                <w:rFonts w:ascii="HG正楷書体-PRO" w:eastAsia="HG正楷書体-PRO" w:hAnsi="Times New Roman" w:cs="ＤＦ平成ゴシック体W5" w:hint="eastAsia"/>
                <w:bCs/>
                <w:kern w:val="0"/>
                <w:szCs w:val="21"/>
              </w:rPr>
              <w:t>水</w:t>
            </w:r>
            <w:r w:rsidR="007F7ADD" w:rsidRPr="002C2F17">
              <w:rPr>
                <w:rFonts w:ascii="HG正楷書体-PRO" w:eastAsia="HG正楷書体-PRO" w:hAnsi="Times New Roman" w:cs="ＤＦ平成ゴシック体W5" w:hint="eastAsia"/>
                <w:bCs/>
                <w:kern w:val="0"/>
                <w:szCs w:val="21"/>
              </w:rPr>
              <w:t>）</w:t>
            </w:r>
            <w:r>
              <w:rPr>
                <w:rFonts w:ascii="HG正楷書体-PRO" w:eastAsia="HG正楷書体-PRO" w:hAnsi="Times New Roman" w:cs="ＤＦ平成ゴシック体W5" w:hint="eastAsia"/>
                <w:bCs/>
                <w:kern w:val="0"/>
                <w:szCs w:val="21"/>
              </w:rPr>
              <w:t>～冬季休業日　１月</w:t>
            </w:r>
            <w:r w:rsidR="008A1D94">
              <w:rPr>
                <w:rFonts w:ascii="HG正楷書体-PRO" w:eastAsia="HG正楷書体-PRO" w:hAnsi="Times New Roman" w:cs="ＤＦ平成ゴシック体W5" w:hint="eastAsia"/>
                <w:bCs/>
                <w:kern w:val="0"/>
                <w:szCs w:val="21"/>
              </w:rPr>
              <w:t>６</w:t>
            </w:r>
            <w:r>
              <w:rPr>
                <w:rFonts w:ascii="HG正楷書体-PRO" w:eastAsia="HG正楷書体-PRO" w:hAnsi="Times New Roman" w:cs="ＤＦ平成ゴシック体W5" w:hint="eastAsia"/>
                <w:bCs/>
                <w:kern w:val="0"/>
                <w:szCs w:val="21"/>
              </w:rPr>
              <w:t>日（</w:t>
            </w:r>
            <w:r w:rsidR="008A1D94">
              <w:rPr>
                <w:rFonts w:ascii="HG正楷書体-PRO" w:eastAsia="HG正楷書体-PRO" w:hAnsi="Times New Roman" w:cs="ＤＦ平成ゴシック体W5" w:hint="eastAsia"/>
                <w:bCs/>
                <w:kern w:val="0"/>
                <w:szCs w:val="21"/>
              </w:rPr>
              <w:t>月</w:t>
            </w:r>
            <w:r>
              <w:rPr>
                <w:rFonts w:ascii="HG正楷書体-PRO" w:eastAsia="HG正楷書体-PRO" w:hAnsi="Times New Roman" w:cs="ＤＦ平成ゴシック体W5" w:hint="eastAsia"/>
                <w:bCs/>
                <w:kern w:val="0"/>
                <w:szCs w:val="21"/>
              </w:rPr>
              <w:t>）まで</w:t>
            </w:r>
          </w:p>
          <w:p w14:paraId="47145532" w14:textId="476C1FEB" w:rsidR="00C50E18" w:rsidRPr="00C50E18" w:rsidRDefault="00C50E18" w:rsidP="00D52DB0">
            <w:pPr>
              <w:overflowPunct w:val="0"/>
              <w:textAlignment w:val="baseline"/>
              <w:rPr>
                <w:rFonts w:ascii="HG正楷書体-PRO" w:eastAsia="HG正楷書体-PRO" w:hAnsi="Times New Roman" w:cs="ＤＦ平成ゴシック体W5"/>
                <w:bCs/>
                <w:kern w:val="0"/>
                <w:szCs w:val="21"/>
              </w:rPr>
            </w:pPr>
          </w:p>
        </w:tc>
      </w:tr>
    </w:tbl>
    <w:p w14:paraId="34F07940" w14:textId="77777777" w:rsidR="007F7ADD" w:rsidRPr="00AB3360" w:rsidRDefault="007F7ADD" w:rsidP="007F7ADD">
      <w:pPr>
        <w:rPr>
          <w:rFonts w:ascii="HG正楷書体-PRO" w:eastAsia="HG正楷書体-PRO" w:hAnsi="Times New Roman" w:cs="ＤＦ平成ゴシック体W5"/>
          <w:sz w:val="24"/>
          <w:szCs w:val="24"/>
        </w:rPr>
        <w:sectPr w:rsidR="007F7ADD" w:rsidRPr="00AB3360" w:rsidSect="008A1D94">
          <w:pgSz w:w="11906" w:h="16838"/>
          <w:pgMar w:top="397" w:right="720" w:bottom="397" w:left="720" w:header="851" w:footer="992" w:gutter="0"/>
          <w:cols w:space="425"/>
          <w:docGrid w:type="lines" w:linePitch="360"/>
        </w:sectPr>
      </w:pPr>
    </w:p>
    <w:p w14:paraId="5CA67884" w14:textId="0D85F4D5" w:rsidR="003E7F31" w:rsidRPr="00E775F2" w:rsidRDefault="003E7F31" w:rsidP="00945E65">
      <w:pPr>
        <w:jc w:val="left"/>
        <w:rPr>
          <w:rFonts w:ascii="HG正楷書体-PRO" w:eastAsia="HG正楷書体-PRO" w:hAnsi="Times New Roman" w:cs="ＤＦ平成ゴシック体W5"/>
          <w:bCs/>
          <w:color w:val="000000"/>
          <w:kern w:val="0"/>
          <w:sz w:val="24"/>
          <w:szCs w:val="24"/>
        </w:rPr>
      </w:pPr>
    </w:p>
    <w:sectPr w:rsidR="003E7F31" w:rsidRPr="00E775F2" w:rsidSect="003932FB">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CD3A7" w14:textId="77777777" w:rsidR="00091308" w:rsidRDefault="00091308" w:rsidP="005D6144">
      <w:r>
        <w:separator/>
      </w:r>
    </w:p>
  </w:endnote>
  <w:endnote w:type="continuationSeparator" w:id="0">
    <w:p w14:paraId="18E5A8B7" w14:textId="77777777" w:rsidR="00091308" w:rsidRDefault="00091308" w:rsidP="005D6144">
      <w:r>
        <w:continuationSeparator/>
      </w:r>
    </w:p>
  </w:endnote>
  <w:endnote w:type="continuationNotice" w:id="1">
    <w:p w14:paraId="5E72B6C7" w14:textId="77777777" w:rsidR="00091308" w:rsidRDefault="00091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正楷書体-PRO">
    <w:altName w:val="Yu Gothic"/>
    <w:panose1 w:val="03000600000000000000"/>
    <w:charset w:val="80"/>
    <w:family w:val="script"/>
    <w:pitch w:val="variable"/>
    <w:sig w:usb0="80000281" w:usb1="28C76CF8" w:usb2="00000010" w:usb3="00000000" w:csb0="00020000" w:csb1="00000000"/>
  </w:font>
  <w:font w:name="ＤＦ平成ゴシック体W5">
    <w:altName w:val="ＭＳ ゴシック"/>
    <w:charset w:val="80"/>
    <w:family w:val="modern"/>
    <w:pitch w:val="fixed"/>
    <w:sig w:usb0="80000283" w:usb1="2AC76CF8" w:usb2="00000010" w:usb3="00000000" w:csb0="00020001" w:csb1="00000000"/>
  </w:font>
  <w:font w:name="Wingdings">
    <w:panose1 w:val="05000000000000000000"/>
    <w:charset w:val="02"/>
    <w:family w:val="auto"/>
    <w:pitch w:val="variable"/>
    <w:sig w:usb0="00000000" w:usb1="10000000" w:usb2="00000000" w:usb3="00000000" w:csb0="80000000" w:csb1="00000000"/>
  </w:font>
  <w:font w:name="ＤＦ特太ゴシック体">
    <w:altName w:val="ＭＳ ゴシック"/>
    <w:charset w:val="80"/>
    <w:family w:val="modern"/>
    <w:pitch w:val="fixed"/>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IWp JS太教科書体">
    <w:altName w:val="游ゴシック"/>
    <w:charset w:val="80"/>
    <w:family w:val="roman"/>
    <w:pitch w:val="variable"/>
    <w:sig w:usb0="80000283" w:usb1="28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0AB3B" w14:textId="77777777" w:rsidR="00091308" w:rsidRDefault="00091308" w:rsidP="005D6144">
      <w:r>
        <w:separator/>
      </w:r>
    </w:p>
  </w:footnote>
  <w:footnote w:type="continuationSeparator" w:id="0">
    <w:p w14:paraId="5DBA0044" w14:textId="77777777" w:rsidR="00091308" w:rsidRDefault="00091308" w:rsidP="005D6144">
      <w:r>
        <w:continuationSeparator/>
      </w:r>
    </w:p>
  </w:footnote>
  <w:footnote w:type="continuationNotice" w:id="1">
    <w:p w14:paraId="46C42B24" w14:textId="77777777" w:rsidR="00091308" w:rsidRDefault="000913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F4590"/>
    <w:multiLevelType w:val="hybridMultilevel"/>
    <w:tmpl w:val="5044A5F2"/>
    <w:lvl w:ilvl="0" w:tplc="A5F67886">
      <w:start w:val="4"/>
      <w:numFmt w:val="decimalFullWidth"/>
      <w:lvlText w:val="（%1）"/>
      <w:lvlJc w:val="left"/>
      <w:pPr>
        <w:ind w:left="1880" w:hanging="720"/>
      </w:pPr>
      <w:rPr>
        <w:rFonts w:hint="eastAsia"/>
      </w:rPr>
    </w:lvl>
    <w:lvl w:ilvl="1" w:tplc="04090017" w:tentative="1">
      <w:start w:val="1"/>
      <w:numFmt w:val="aiueoFullWidth"/>
      <w:lvlText w:val="(%2)"/>
      <w:lvlJc w:val="left"/>
      <w:pPr>
        <w:ind w:left="2040" w:hanging="440"/>
      </w:pPr>
    </w:lvl>
    <w:lvl w:ilvl="2" w:tplc="04090011" w:tentative="1">
      <w:start w:val="1"/>
      <w:numFmt w:val="decimalEnclosedCircle"/>
      <w:lvlText w:val="%3"/>
      <w:lvlJc w:val="left"/>
      <w:pPr>
        <w:ind w:left="2480" w:hanging="440"/>
      </w:pPr>
    </w:lvl>
    <w:lvl w:ilvl="3" w:tplc="0409000F" w:tentative="1">
      <w:start w:val="1"/>
      <w:numFmt w:val="decimal"/>
      <w:lvlText w:val="%4."/>
      <w:lvlJc w:val="left"/>
      <w:pPr>
        <w:ind w:left="2920" w:hanging="440"/>
      </w:pPr>
    </w:lvl>
    <w:lvl w:ilvl="4" w:tplc="04090017" w:tentative="1">
      <w:start w:val="1"/>
      <w:numFmt w:val="aiueoFullWidth"/>
      <w:lvlText w:val="(%5)"/>
      <w:lvlJc w:val="left"/>
      <w:pPr>
        <w:ind w:left="3360" w:hanging="440"/>
      </w:pPr>
    </w:lvl>
    <w:lvl w:ilvl="5" w:tplc="04090011" w:tentative="1">
      <w:start w:val="1"/>
      <w:numFmt w:val="decimalEnclosedCircle"/>
      <w:lvlText w:val="%6"/>
      <w:lvlJc w:val="left"/>
      <w:pPr>
        <w:ind w:left="3800" w:hanging="440"/>
      </w:pPr>
    </w:lvl>
    <w:lvl w:ilvl="6" w:tplc="0409000F" w:tentative="1">
      <w:start w:val="1"/>
      <w:numFmt w:val="decimal"/>
      <w:lvlText w:val="%7."/>
      <w:lvlJc w:val="left"/>
      <w:pPr>
        <w:ind w:left="4240" w:hanging="440"/>
      </w:pPr>
    </w:lvl>
    <w:lvl w:ilvl="7" w:tplc="04090017" w:tentative="1">
      <w:start w:val="1"/>
      <w:numFmt w:val="aiueoFullWidth"/>
      <w:lvlText w:val="(%8)"/>
      <w:lvlJc w:val="left"/>
      <w:pPr>
        <w:ind w:left="4680" w:hanging="440"/>
      </w:pPr>
    </w:lvl>
    <w:lvl w:ilvl="8" w:tplc="04090011" w:tentative="1">
      <w:start w:val="1"/>
      <w:numFmt w:val="decimalEnclosedCircle"/>
      <w:lvlText w:val="%9"/>
      <w:lvlJc w:val="left"/>
      <w:pPr>
        <w:ind w:left="5120" w:hanging="440"/>
      </w:pPr>
    </w:lvl>
  </w:abstractNum>
  <w:abstractNum w:abstractNumId="1" w15:restartNumberingAfterBreak="0">
    <w:nsid w:val="057A3E2E"/>
    <w:multiLevelType w:val="hybridMultilevel"/>
    <w:tmpl w:val="9176D5DE"/>
    <w:lvl w:ilvl="0" w:tplc="F7226AB8">
      <w:start w:val="1"/>
      <w:numFmt w:val="decimalEnclosedCircle"/>
      <w:lvlText w:val="%1"/>
      <w:lvlJc w:val="left"/>
      <w:pPr>
        <w:ind w:left="1460" w:hanging="360"/>
      </w:pPr>
      <w:rPr>
        <w:rFonts w:hint="eastAsia"/>
      </w:rPr>
    </w:lvl>
    <w:lvl w:ilvl="1" w:tplc="04090017" w:tentative="1">
      <w:start w:val="1"/>
      <w:numFmt w:val="aiueoFullWidth"/>
      <w:lvlText w:val="(%2)"/>
      <w:lvlJc w:val="left"/>
      <w:pPr>
        <w:ind w:left="1980" w:hanging="440"/>
      </w:pPr>
    </w:lvl>
    <w:lvl w:ilvl="2" w:tplc="04090011" w:tentative="1">
      <w:start w:val="1"/>
      <w:numFmt w:val="decimalEnclosedCircle"/>
      <w:lvlText w:val="%3"/>
      <w:lvlJc w:val="left"/>
      <w:pPr>
        <w:ind w:left="2420" w:hanging="440"/>
      </w:pPr>
    </w:lvl>
    <w:lvl w:ilvl="3" w:tplc="0409000F" w:tentative="1">
      <w:start w:val="1"/>
      <w:numFmt w:val="decimal"/>
      <w:lvlText w:val="%4."/>
      <w:lvlJc w:val="left"/>
      <w:pPr>
        <w:ind w:left="2860" w:hanging="440"/>
      </w:pPr>
    </w:lvl>
    <w:lvl w:ilvl="4" w:tplc="04090017" w:tentative="1">
      <w:start w:val="1"/>
      <w:numFmt w:val="aiueoFullWidth"/>
      <w:lvlText w:val="(%5)"/>
      <w:lvlJc w:val="left"/>
      <w:pPr>
        <w:ind w:left="3300" w:hanging="440"/>
      </w:pPr>
    </w:lvl>
    <w:lvl w:ilvl="5" w:tplc="04090011" w:tentative="1">
      <w:start w:val="1"/>
      <w:numFmt w:val="decimalEnclosedCircle"/>
      <w:lvlText w:val="%6"/>
      <w:lvlJc w:val="left"/>
      <w:pPr>
        <w:ind w:left="3740" w:hanging="440"/>
      </w:pPr>
    </w:lvl>
    <w:lvl w:ilvl="6" w:tplc="0409000F" w:tentative="1">
      <w:start w:val="1"/>
      <w:numFmt w:val="decimal"/>
      <w:lvlText w:val="%7."/>
      <w:lvlJc w:val="left"/>
      <w:pPr>
        <w:ind w:left="4180" w:hanging="440"/>
      </w:pPr>
    </w:lvl>
    <w:lvl w:ilvl="7" w:tplc="04090017" w:tentative="1">
      <w:start w:val="1"/>
      <w:numFmt w:val="aiueoFullWidth"/>
      <w:lvlText w:val="(%8)"/>
      <w:lvlJc w:val="left"/>
      <w:pPr>
        <w:ind w:left="4620" w:hanging="440"/>
      </w:pPr>
    </w:lvl>
    <w:lvl w:ilvl="8" w:tplc="04090011" w:tentative="1">
      <w:start w:val="1"/>
      <w:numFmt w:val="decimalEnclosedCircle"/>
      <w:lvlText w:val="%9"/>
      <w:lvlJc w:val="left"/>
      <w:pPr>
        <w:ind w:left="5060" w:hanging="440"/>
      </w:pPr>
    </w:lvl>
  </w:abstractNum>
  <w:abstractNum w:abstractNumId="2" w15:restartNumberingAfterBreak="0">
    <w:nsid w:val="0627379D"/>
    <w:multiLevelType w:val="hybridMultilevel"/>
    <w:tmpl w:val="49E8B7CE"/>
    <w:lvl w:ilvl="0" w:tplc="2160C0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8276E0A"/>
    <w:multiLevelType w:val="hybridMultilevel"/>
    <w:tmpl w:val="9418F632"/>
    <w:lvl w:ilvl="0" w:tplc="F708A6B8">
      <w:start w:val="6"/>
      <w:numFmt w:val="bullet"/>
      <w:lvlText w:val="☆"/>
      <w:lvlJc w:val="left"/>
      <w:pPr>
        <w:ind w:left="360" w:hanging="360"/>
      </w:pPr>
      <w:rPr>
        <w:rFonts w:ascii="HG正楷書体-PRO" w:eastAsia="HG正楷書体-PRO" w:hAnsi="Times New Roman" w:cs="ＤＦ平成ゴシック体W5" w:hint="eastAsia"/>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8F25300"/>
    <w:multiLevelType w:val="hybridMultilevel"/>
    <w:tmpl w:val="868A073E"/>
    <w:lvl w:ilvl="0" w:tplc="5B28633C">
      <w:numFmt w:val="bullet"/>
      <w:lvlText w:val="◇"/>
      <w:lvlJc w:val="left"/>
      <w:pPr>
        <w:ind w:left="1320" w:hanging="360"/>
      </w:pPr>
      <w:rPr>
        <w:rFonts w:ascii="HG正楷書体-PRO" w:eastAsia="HG正楷書体-PRO" w:hAnsi="ＤＦ特太ゴシック体"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5" w15:restartNumberingAfterBreak="0">
    <w:nsid w:val="12C65794"/>
    <w:multiLevelType w:val="hybridMultilevel"/>
    <w:tmpl w:val="EBCA41C0"/>
    <w:lvl w:ilvl="0" w:tplc="D814F7BE">
      <w:start w:val="2"/>
      <w:numFmt w:val="decimalFullWidth"/>
      <w:lvlText w:val="（%1）"/>
      <w:lvlJc w:val="left"/>
      <w:pPr>
        <w:ind w:left="2160" w:hanging="720"/>
      </w:pPr>
      <w:rPr>
        <w:rFonts w:hint="eastAsia"/>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6" w15:restartNumberingAfterBreak="0">
    <w:nsid w:val="189657BB"/>
    <w:multiLevelType w:val="hybridMultilevel"/>
    <w:tmpl w:val="8BB4E4AA"/>
    <w:lvl w:ilvl="0" w:tplc="CC7EB29C">
      <w:start w:val="1"/>
      <w:numFmt w:val="decimalFullWidth"/>
      <w:lvlText w:val="（%1）"/>
      <w:lvlJc w:val="left"/>
      <w:pPr>
        <w:ind w:left="1360" w:hanging="108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7" w15:restartNumberingAfterBreak="0">
    <w:nsid w:val="21D3490F"/>
    <w:multiLevelType w:val="hybridMultilevel"/>
    <w:tmpl w:val="D4160D60"/>
    <w:lvl w:ilvl="0" w:tplc="F37208B8">
      <w:start w:val="4"/>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6DB6815"/>
    <w:multiLevelType w:val="hybridMultilevel"/>
    <w:tmpl w:val="9E0CD946"/>
    <w:lvl w:ilvl="0" w:tplc="CA46561A">
      <w:numFmt w:val="bullet"/>
      <w:lvlText w:val="◇"/>
      <w:lvlJc w:val="left"/>
      <w:pPr>
        <w:ind w:left="1320" w:hanging="360"/>
      </w:pPr>
      <w:rPr>
        <w:rFonts w:ascii="HG正楷書体-PRO" w:eastAsia="HG正楷書体-PRO" w:hAnsiTheme="majorEastAsia"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9" w15:restartNumberingAfterBreak="0">
    <w:nsid w:val="27A17D8F"/>
    <w:multiLevelType w:val="hybridMultilevel"/>
    <w:tmpl w:val="9778748C"/>
    <w:lvl w:ilvl="0" w:tplc="28661F42">
      <w:numFmt w:val="bullet"/>
      <w:lvlText w:val="☆"/>
      <w:lvlJc w:val="left"/>
      <w:pPr>
        <w:ind w:left="2820" w:hanging="360"/>
      </w:pPr>
      <w:rPr>
        <w:rFonts w:ascii="HG正楷書体-PRO" w:eastAsia="HG正楷書体-PRO" w:hAnsi="Times New Roman" w:cs="ＤＦ平成ゴシック体W5" w:hint="eastAsia"/>
      </w:rPr>
    </w:lvl>
    <w:lvl w:ilvl="1" w:tplc="0409000B" w:tentative="1">
      <w:start w:val="1"/>
      <w:numFmt w:val="bullet"/>
      <w:lvlText w:val=""/>
      <w:lvlJc w:val="left"/>
      <w:pPr>
        <w:ind w:left="3340" w:hanging="440"/>
      </w:pPr>
      <w:rPr>
        <w:rFonts w:ascii="Wingdings" w:hAnsi="Wingdings" w:hint="default"/>
      </w:rPr>
    </w:lvl>
    <w:lvl w:ilvl="2" w:tplc="0409000D" w:tentative="1">
      <w:start w:val="1"/>
      <w:numFmt w:val="bullet"/>
      <w:lvlText w:val=""/>
      <w:lvlJc w:val="left"/>
      <w:pPr>
        <w:ind w:left="3780" w:hanging="440"/>
      </w:pPr>
      <w:rPr>
        <w:rFonts w:ascii="Wingdings" w:hAnsi="Wingdings" w:hint="default"/>
      </w:rPr>
    </w:lvl>
    <w:lvl w:ilvl="3" w:tplc="04090001" w:tentative="1">
      <w:start w:val="1"/>
      <w:numFmt w:val="bullet"/>
      <w:lvlText w:val=""/>
      <w:lvlJc w:val="left"/>
      <w:pPr>
        <w:ind w:left="4220" w:hanging="440"/>
      </w:pPr>
      <w:rPr>
        <w:rFonts w:ascii="Wingdings" w:hAnsi="Wingdings" w:hint="default"/>
      </w:rPr>
    </w:lvl>
    <w:lvl w:ilvl="4" w:tplc="0409000B" w:tentative="1">
      <w:start w:val="1"/>
      <w:numFmt w:val="bullet"/>
      <w:lvlText w:val=""/>
      <w:lvlJc w:val="left"/>
      <w:pPr>
        <w:ind w:left="4660" w:hanging="440"/>
      </w:pPr>
      <w:rPr>
        <w:rFonts w:ascii="Wingdings" w:hAnsi="Wingdings" w:hint="default"/>
      </w:rPr>
    </w:lvl>
    <w:lvl w:ilvl="5" w:tplc="0409000D" w:tentative="1">
      <w:start w:val="1"/>
      <w:numFmt w:val="bullet"/>
      <w:lvlText w:val=""/>
      <w:lvlJc w:val="left"/>
      <w:pPr>
        <w:ind w:left="5100" w:hanging="440"/>
      </w:pPr>
      <w:rPr>
        <w:rFonts w:ascii="Wingdings" w:hAnsi="Wingdings" w:hint="default"/>
      </w:rPr>
    </w:lvl>
    <w:lvl w:ilvl="6" w:tplc="04090001" w:tentative="1">
      <w:start w:val="1"/>
      <w:numFmt w:val="bullet"/>
      <w:lvlText w:val=""/>
      <w:lvlJc w:val="left"/>
      <w:pPr>
        <w:ind w:left="5540" w:hanging="440"/>
      </w:pPr>
      <w:rPr>
        <w:rFonts w:ascii="Wingdings" w:hAnsi="Wingdings" w:hint="default"/>
      </w:rPr>
    </w:lvl>
    <w:lvl w:ilvl="7" w:tplc="0409000B" w:tentative="1">
      <w:start w:val="1"/>
      <w:numFmt w:val="bullet"/>
      <w:lvlText w:val=""/>
      <w:lvlJc w:val="left"/>
      <w:pPr>
        <w:ind w:left="5980" w:hanging="440"/>
      </w:pPr>
      <w:rPr>
        <w:rFonts w:ascii="Wingdings" w:hAnsi="Wingdings" w:hint="default"/>
      </w:rPr>
    </w:lvl>
    <w:lvl w:ilvl="8" w:tplc="0409000D" w:tentative="1">
      <w:start w:val="1"/>
      <w:numFmt w:val="bullet"/>
      <w:lvlText w:val=""/>
      <w:lvlJc w:val="left"/>
      <w:pPr>
        <w:ind w:left="6420" w:hanging="440"/>
      </w:pPr>
      <w:rPr>
        <w:rFonts w:ascii="Wingdings" w:hAnsi="Wingdings" w:hint="default"/>
      </w:rPr>
    </w:lvl>
  </w:abstractNum>
  <w:abstractNum w:abstractNumId="10" w15:restartNumberingAfterBreak="0">
    <w:nsid w:val="289A609E"/>
    <w:multiLevelType w:val="hybridMultilevel"/>
    <w:tmpl w:val="30F2FDDC"/>
    <w:lvl w:ilvl="0" w:tplc="34BC6A72">
      <w:numFmt w:val="bullet"/>
      <w:lvlText w:val="☆"/>
      <w:lvlJc w:val="left"/>
      <w:pPr>
        <w:ind w:left="570" w:hanging="360"/>
      </w:pPr>
      <w:rPr>
        <w:rFonts w:ascii="HG正楷書体-PRO" w:eastAsia="HG正楷書体-PRO" w:hAnsi="Times New Roman" w:cs="ＤＦ平成ゴシック体W5"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1" w15:restartNumberingAfterBreak="0">
    <w:nsid w:val="2A537B5E"/>
    <w:multiLevelType w:val="hybridMultilevel"/>
    <w:tmpl w:val="CDD01E06"/>
    <w:lvl w:ilvl="0" w:tplc="FE9E9AE4">
      <w:start w:val="2"/>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2CC429CA"/>
    <w:multiLevelType w:val="hybridMultilevel"/>
    <w:tmpl w:val="BCE2C82C"/>
    <w:lvl w:ilvl="0" w:tplc="64D0E862">
      <w:start w:val="1"/>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4F84409"/>
    <w:multiLevelType w:val="hybridMultilevel"/>
    <w:tmpl w:val="1FE2A730"/>
    <w:lvl w:ilvl="0" w:tplc="25904CD6">
      <w:start w:val="6"/>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995562E"/>
    <w:multiLevelType w:val="hybridMultilevel"/>
    <w:tmpl w:val="83E0BD1E"/>
    <w:lvl w:ilvl="0" w:tplc="5F0CB1C6">
      <w:numFmt w:val="bullet"/>
      <w:lvlText w:val="-"/>
      <w:lvlJc w:val="left"/>
      <w:pPr>
        <w:ind w:left="360" w:hanging="360"/>
      </w:pPr>
      <w:rPr>
        <w:rFonts w:ascii="HG正楷書体-PRO" w:eastAsia="HG正楷書体-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40512E0D"/>
    <w:multiLevelType w:val="hybridMultilevel"/>
    <w:tmpl w:val="E6B2F878"/>
    <w:lvl w:ilvl="0" w:tplc="A232CD0C">
      <w:start w:val="1"/>
      <w:numFmt w:val="decimalFullWidth"/>
      <w:lvlText w:val="（%1）"/>
      <w:lvlJc w:val="left"/>
      <w:pPr>
        <w:ind w:left="720" w:hanging="720"/>
      </w:pPr>
      <w:rPr>
        <w:rFonts w:hint="default"/>
      </w:rPr>
    </w:lvl>
    <w:lvl w:ilvl="1" w:tplc="97728C32">
      <w:start w:val="1"/>
      <w:numFmt w:val="decimalFullWidth"/>
      <w:lvlText w:val="（%2）"/>
      <w:lvlJc w:val="left"/>
      <w:pPr>
        <w:ind w:left="800" w:hanging="360"/>
      </w:pPr>
      <w:rPr>
        <w:rFonts w:ascii="HG正楷書体-PRO" w:eastAsia="HG正楷書体-PRO" w:hAnsiTheme="minorHAnsi" w:cstheme="minorBidi"/>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4AB12C9"/>
    <w:multiLevelType w:val="hybridMultilevel"/>
    <w:tmpl w:val="5AD4D90C"/>
    <w:lvl w:ilvl="0" w:tplc="92A42614">
      <w:start w:val="1"/>
      <w:numFmt w:val="decimalFullWidth"/>
      <w:lvlText w:val="（%1）"/>
      <w:lvlJc w:val="left"/>
      <w:pPr>
        <w:ind w:left="2160" w:hanging="720"/>
      </w:pPr>
      <w:rPr>
        <w:rFonts w:hint="eastAsia"/>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7" w15:restartNumberingAfterBreak="0">
    <w:nsid w:val="45F04EC4"/>
    <w:multiLevelType w:val="hybridMultilevel"/>
    <w:tmpl w:val="C4082282"/>
    <w:lvl w:ilvl="0" w:tplc="319477BC">
      <w:numFmt w:val="bullet"/>
      <w:lvlText w:val="◇"/>
      <w:lvlJc w:val="left"/>
      <w:pPr>
        <w:ind w:left="360" w:hanging="360"/>
      </w:pPr>
      <w:rPr>
        <w:rFonts w:ascii="HG正楷書体-PRO" w:eastAsia="HG正楷書体-PRO" w:hAnsi="IWp JS太教科書体"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9770E7E"/>
    <w:multiLevelType w:val="hybridMultilevel"/>
    <w:tmpl w:val="D376D74C"/>
    <w:lvl w:ilvl="0" w:tplc="1D4C54C0">
      <w:numFmt w:val="bullet"/>
      <w:lvlText w:val="☆"/>
      <w:lvlJc w:val="left"/>
      <w:pPr>
        <w:ind w:left="840" w:hanging="360"/>
      </w:pPr>
      <w:rPr>
        <w:rFonts w:ascii="HG正楷書体-PRO" w:eastAsia="HG正楷書体-PRO" w:hAnsi="Times New Roman" w:cs="ＤＦ平成ゴシック体W5"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9" w15:restartNumberingAfterBreak="0">
    <w:nsid w:val="52217A2F"/>
    <w:multiLevelType w:val="hybridMultilevel"/>
    <w:tmpl w:val="95648344"/>
    <w:lvl w:ilvl="0" w:tplc="CAB2BF6E">
      <w:start w:val="1"/>
      <w:numFmt w:val="bullet"/>
      <w:lvlText w:val="☆"/>
      <w:lvlJc w:val="left"/>
      <w:pPr>
        <w:ind w:left="360" w:hanging="360"/>
      </w:pPr>
      <w:rPr>
        <w:rFonts w:ascii="HG正楷書体-PRO" w:eastAsia="HG正楷書体-PRO" w:hAnsi="Times New Roman" w:cs="ＤＦ平成ゴシック体W5" w:hint="eastAsia"/>
        <w:color w:val="00000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5EDE419B"/>
    <w:multiLevelType w:val="hybridMultilevel"/>
    <w:tmpl w:val="9B1CF392"/>
    <w:lvl w:ilvl="0" w:tplc="9CCAA034">
      <w:start w:val="2"/>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F16229E"/>
    <w:multiLevelType w:val="hybridMultilevel"/>
    <w:tmpl w:val="10586004"/>
    <w:lvl w:ilvl="0" w:tplc="2C7C0D92">
      <w:numFmt w:val="bullet"/>
      <w:lvlText w:val="☆"/>
      <w:lvlJc w:val="left"/>
      <w:pPr>
        <w:ind w:left="570" w:hanging="360"/>
      </w:pPr>
      <w:rPr>
        <w:rFonts w:ascii="HG正楷書体-PRO" w:eastAsia="HG正楷書体-PRO" w:hAnsi="Times New Roman" w:cs="ＤＦ平成ゴシック体W5"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F5D2D03"/>
    <w:multiLevelType w:val="hybridMultilevel"/>
    <w:tmpl w:val="BB3CA5AE"/>
    <w:lvl w:ilvl="0" w:tplc="BC8E274E">
      <w:start w:val="2"/>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2BF16CD"/>
    <w:multiLevelType w:val="hybridMultilevel"/>
    <w:tmpl w:val="B2D4F47C"/>
    <w:lvl w:ilvl="0" w:tplc="CD2A43E2">
      <w:numFmt w:val="bullet"/>
      <w:lvlText w:val="◇"/>
      <w:lvlJc w:val="left"/>
      <w:pPr>
        <w:ind w:left="600" w:hanging="360"/>
      </w:pPr>
      <w:rPr>
        <w:rFonts w:ascii="HG正楷書体-PRO" w:eastAsia="HG正楷書体-PRO" w:hAnsi="Times New Roman" w:cs="ＤＦ平成ゴシック体W5"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4" w15:restartNumberingAfterBreak="0">
    <w:nsid w:val="7181422F"/>
    <w:multiLevelType w:val="hybridMultilevel"/>
    <w:tmpl w:val="FA7C1B0E"/>
    <w:lvl w:ilvl="0" w:tplc="84AE8DEC">
      <w:start w:val="1"/>
      <w:numFmt w:val="decimalFullWidth"/>
      <w:lvlText w:val="（%1）"/>
      <w:lvlJc w:val="left"/>
      <w:pPr>
        <w:ind w:left="1160" w:hanging="72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72741ABF"/>
    <w:multiLevelType w:val="hybridMultilevel"/>
    <w:tmpl w:val="541653E0"/>
    <w:lvl w:ilvl="0" w:tplc="590C990E">
      <w:start w:val="2"/>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5E519FD"/>
    <w:multiLevelType w:val="hybridMultilevel"/>
    <w:tmpl w:val="D2349948"/>
    <w:lvl w:ilvl="0" w:tplc="71C4CDB2">
      <w:start w:val="1"/>
      <w:numFmt w:val="decimalFullWidth"/>
      <w:lvlText w:val="（%1）"/>
      <w:lvlJc w:val="left"/>
      <w:pPr>
        <w:ind w:left="1160" w:hanging="72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76666A3D"/>
    <w:multiLevelType w:val="hybridMultilevel"/>
    <w:tmpl w:val="EB96679A"/>
    <w:lvl w:ilvl="0" w:tplc="A06A7250">
      <w:start w:val="6"/>
      <w:numFmt w:val="bullet"/>
      <w:lvlText w:val="☆"/>
      <w:lvlJc w:val="left"/>
      <w:pPr>
        <w:ind w:left="360" w:hanging="360"/>
      </w:pPr>
      <w:rPr>
        <w:rFonts w:ascii="HG正楷書体-PRO" w:eastAsia="HG正楷書体-PRO" w:hAnsi="Times New Roman" w:cs="ＤＦ平成ゴシック体W5"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7F12F0E"/>
    <w:multiLevelType w:val="hybridMultilevel"/>
    <w:tmpl w:val="A5D69C40"/>
    <w:lvl w:ilvl="0" w:tplc="ACDAB4E0">
      <w:start w:val="1"/>
      <w:numFmt w:val="decimalFullWidth"/>
      <w:lvlText w:val="（%1）"/>
      <w:lvlJc w:val="left"/>
      <w:pPr>
        <w:ind w:left="1222" w:hanging="108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9" w15:restartNumberingAfterBreak="0">
    <w:nsid w:val="7E487440"/>
    <w:multiLevelType w:val="hybridMultilevel"/>
    <w:tmpl w:val="96F48A56"/>
    <w:lvl w:ilvl="0" w:tplc="1F2C4056">
      <w:start w:val="2"/>
      <w:numFmt w:val="bullet"/>
      <w:lvlText w:val="・"/>
      <w:lvlJc w:val="left"/>
      <w:pPr>
        <w:ind w:left="580" w:hanging="360"/>
      </w:pPr>
      <w:rPr>
        <w:rFonts w:ascii="HG正楷書体-PRO" w:eastAsia="HG正楷書体-PRO" w:hAnsi="Times New Roman" w:cs="ＤＦ平成ゴシック体W5"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num w:numId="1" w16cid:durableId="192231302">
    <w:abstractNumId w:val="8"/>
  </w:num>
  <w:num w:numId="2" w16cid:durableId="746805855">
    <w:abstractNumId w:val="4"/>
  </w:num>
  <w:num w:numId="3" w16cid:durableId="1900313561">
    <w:abstractNumId w:val="18"/>
  </w:num>
  <w:num w:numId="4" w16cid:durableId="604532400">
    <w:abstractNumId w:val="21"/>
  </w:num>
  <w:num w:numId="5" w16cid:durableId="750741564">
    <w:abstractNumId w:val="9"/>
  </w:num>
  <w:num w:numId="6" w16cid:durableId="427777864">
    <w:abstractNumId w:val="10"/>
  </w:num>
  <w:num w:numId="7" w16cid:durableId="1238786185">
    <w:abstractNumId w:val="16"/>
  </w:num>
  <w:num w:numId="8" w16cid:durableId="861436545">
    <w:abstractNumId w:val="5"/>
  </w:num>
  <w:num w:numId="9" w16cid:durableId="1001855503">
    <w:abstractNumId w:val="6"/>
  </w:num>
  <w:num w:numId="10" w16cid:durableId="95442521">
    <w:abstractNumId w:val="28"/>
  </w:num>
  <w:num w:numId="11" w16cid:durableId="801574997">
    <w:abstractNumId w:val="24"/>
  </w:num>
  <w:num w:numId="12" w16cid:durableId="1595748563">
    <w:abstractNumId w:val="26"/>
  </w:num>
  <w:num w:numId="13" w16cid:durableId="1567299395">
    <w:abstractNumId w:val="29"/>
  </w:num>
  <w:num w:numId="14" w16cid:durableId="914705669">
    <w:abstractNumId w:val="7"/>
  </w:num>
  <w:num w:numId="15" w16cid:durableId="510224663">
    <w:abstractNumId w:val="0"/>
  </w:num>
  <w:num w:numId="16" w16cid:durableId="133455651">
    <w:abstractNumId w:val="13"/>
  </w:num>
  <w:num w:numId="17" w16cid:durableId="1683824916">
    <w:abstractNumId w:val="25"/>
  </w:num>
  <w:num w:numId="18" w16cid:durableId="179927811">
    <w:abstractNumId w:val="1"/>
  </w:num>
  <w:num w:numId="19" w16cid:durableId="132721001">
    <w:abstractNumId w:val="23"/>
  </w:num>
  <w:num w:numId="20" w16cid:durableId="1824348035">
    <w:abstractNumId w:val="3"/>
  </w:num>
  <w:num w:numId="21" w16cid:durableId="712195918">
    <w:abstractNumId w:val="27"/>
  </w:num>
  <w:num w:numId="22" w16cid:durableId="1059132025">
    <w:abstractNumId w:val="19"/>
  </w:num>
  <w:num w:numId="23" w16cid:durableId="809515589">
    <w:abstractNumId w:val="14"/>
  </w:num>
  <w:num w:numId="24" w16cid:durableId="1629896781">
    <w:abstractNumId w:val="17"/>
  </w:num>
  <w:num w:numId="25" w16cid:durableId="1386563990">
    <w:abstractNumId w:val="12"/>
  </w:num>
  <w:num w:numId="26" w16cid:durableId="493883781">
    <w:abstractNumId w:val="22"/>
  </w:num>
  <w:num w:numId="27" w16cid:durableId="871114424">
    <w:abstractNumId w:val="2"/>
  </w:num>
  <w:num w:numId="28" w16cid:durableId="1874685147">
    <w:abstractNumId w:val="15"/>
  </w:num>
  <w:num w:numId="29" w16cid:durableId="2102988880">
    <w:abstractNumId w:val="11"/>
  </w:num>
  <w:num w:numId="30" w16cid:durableId="1903374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C75"/>
    <w:rsid w:val="00004C93"/>
    <w:rsid w:val="000104EF"/>
    <w:rsid w:val="000107DA"/>
    <w:rsid w:val="00011DA3"/>
    <w:rsid w:val="00012505"/>
    <w:rsid w:val="00012B95"/>
    <w:rsid w:val="000204E1"/>
    <w:rsid w:val="0002482D"/>
    <w:rsid w:val="00024A3B"/>
    <w:rsid w:val="00026336"/>
    <w:rsid w:val="00027160"/>
    <w:rsid w:val="000271E0"/>
    <w:rsid w:val="0003123D"/>
    <w:rsid w:val="00031AC3"/>
    <w:rsid w:val="00032066"/>
    <w:rsid w:val="0003481B"/>
    <w:rsid w:val="0003580F"/>
    <w:rsid w:val="00041F7C"/>
    <w:rsid w:val="0004379B"/>
    <w:rsid w:val="00043D25"/>
    <w:rsid w:val="0004432E"/>
    <w:rsid w:val="0004573A"/>
    <w:rsid w:val="000517A4"/>
    <w:rsid w:val="00051CBD"/>
    <w:rsid w:val="000529A7"/>
    <w:rsid w:val="00054D1B"/>
    <w:rsid w:val="00062651"/>
    <w:rsid w:val="00066D39"/>
    <w:rsid w:val="00067649"/>
    <w:rsid w:val="0007227B"/>
    <w:rsid w:val="00072ECE"/>
    <w:rsid w:val="00080FB9"/>
    <w:rsid w:val="00083F25"/>
    <w:rsid w:val="000849D3"/>
    <w:rsid w:val="000868A2"/>
    <w:rsid w:val="00091308"/>
    <w:rsid w:val="00093EC9"/>
    <w:rsid w:val="00095666"/>
    <w:rsid w:val="000978D1"/>
    <w:rsid w:val="000A331B"/>
    <w:rsid w:val="000B096F"/>
    <w:rsid w:val="000B0B8E"/>
    <w:rsid w:val="000B307C"/>
    <w:rsid w:val="000B32F8"/>
    <w:rsid w:val="000B4C37"/>
    <w:rsid w:val="000C2390"/>
    <w:rsid w:val="000C2E9C"/>
    <w:rsid w:val="000C4471"/>
    <w:rsid w:val="000C598D"/>
    <w:rsid w:val="000D03D8"/>
    <w:rsid w:val="000D1AAA"/>
    <w:rsid w:val="000D26C1"/>
    <w:rsid w:val="000D42AC"/>
    <w:rsid w:val="000D48F6"/>
    <w:rsid w:val="000D5714"/>
    <w:rsid w:val="000D5FC1"/>
    <w:rsid w:val="000E4111"/>
    <w:rsid w:val="000E4452"/>
    <w:rsid w:val="000E5469"/>
    <w:rsid w:val="000E5975"/>
    <w:rsid w:val="000E5EB0"/>
    <w:rsid w:val="000F1911"/>
    <w:rsid w:val="000F1ECD"/>
    <w:rsid w:val="000F34B3"/>
    <w:rsid w:val="000F4745"/>
    <w:rsid w:val="000F670B"/>
    <w:rsid w:val="00100C56"/>
    <w:rsid w:val="00102911"/>
    <w:rsid w:val="00102955"/>
    <w:rsid w:val="00102D16"/>
    <w:rsid w:val="001054C6"/>
    <w:rsid w:val="00105E74"/>
    <w:rsid w:val="00105FC0"/>
    <w:rsid w:val="00106AD6"/>
    <w:rsid w:val="001103B6"/>
    <w:rsid w:val="00110672"/>
    <w:rsid w:val="00110C4C"/>
    <w:rsid w:val="00113C05"/>
    <w:rsid w:val="00113C1F"/>
    <w:rsid w:val="0011510F"/>
    <w:rsid w:val="00116731"/>
    <w:rsid w:val="00120B2A"/>
    <w:rsid w:val="001223D2"/>
    <w:rsid w:val="0012522E"/>
    <w:rsid w:val="001254C1"/>
    <w:rsid w:val="0013263C"/>
    <w:rsid w:val="00132CF7"/>
    <w:rsid w:val="00134689"/>
    <w:rsid w:val="001430C1"/>
    <w:rsid w:val="0014368C"/>
    <w:rsid w:val="001437B4"/>
    <w:rsid w:val="0014645B"/>
    <w:rsid w:val="001514E2"/>
    <w:rsid w:val="0015635A"/>
    <w:rsid w:val="001658E1"/>
    <w:rsid w:val="001663BC"/>
    <w:rsid w:val="001678DE"/>
    <w:rsid w:val="001703CC"/>
    <w:rsid w:val="00176B6E"/>
    <w:rsid w:val="00176EC7"/>
    <w:rsid w:val="001816B6"/>
    <w:rsid w:val="0018208E"/>
    <w:rsid w:val="00182C96"/>
    <w:rsid w:val="00182EE3"/>
    <w:rsid w:val="00184B42"/>
    <w:rsid w:val="00185401"/>
    <w:rsid w:val="001875D7"/>
    <w:rsid w:val="00190BFA"/>
    <w:rsid w:val="00191A38"/>
    <w:rsid w:val="00195BBB"/>
    <w:rsid w:val="001A0F14"/>
    <w:rsid w:val="001A171F"/>
    <w:rsid w:val="001A449F"/>
    <w:rsid w:val="001A4BE0"/>
    <w:rsid w:val="001B1240"/>
    <w:rsid w:val="001B67A0"/>
    <w:rsid w:val="001B690E"/>
    <w:rsid w:val="001C1486"/>
    <w:rsid w:val="001C1494"/>
    <w:rsid w:val="001C29F6"/>
    <w:rsid w:val="001C48CC"/>
    <w:rsid w:val="001C4F0D"/>
    <w:rsid w:val="001C77DF"/>
    <w:rsid w:val="001D07A7"/>
    <w:rsid w:val="001D108B"/>
    <w:rsid w:val="001D1697"/>
    <w:rsid w:val="001D1A42"/>
    <w:rsid w:val="001D23B4"/>
    <w:rsid w:val="001D268B"/>
    <w:rsid w:val="001D2822"/>
    <w:rsid w:val="001D5E46"/>
    <w:rsid w:val="001D72B9"/>
    <w:rsid w:val="001E0B8F"/>
    <w:rsid w:val="001E2740"/>
    <w:rsid w:val="001E2821"/>
    <w:rsid w:val="001E6E9E"/>
    <w:rsid w:val="001E7460"/>
    <w:rsid w:val="001F256F"/>
    <w:rsid w:val="001F5898"/>
    <w:rsid w:val="001F5B31"/>
    <w:rsid w:val="00200740"/>
    <w:rsid w:val="00202096"/>
    <w:rsid w:val="00202313"/>
    <w:rsid w:val="00207165"/>
    <w:rsid w:val="002104C0"/>
    <w:rsid w:val="00215AC7"/>
    <w:rsid w:val="00221B6E"/>
    <w:rsid w:val="00222880"/>
    <w:rsid w:val="00230F11"/>
    <w:rsid w:val="002330DA"/>
    <w:rsid w:val="002344C4"/>
    <w:rsid w:val="00235BF0"/>
    <w:rsid w:val="00242A00"/>
    <w:rsid w:val="002437A3"/>
    <w:rsid w:val="002457FB"/>
    <w:rsid w:val="00247DFA"/>
    <w:rsid w:val="002507DC"/>
    <w:rsid w:val="002523A2"/>
    <w:rsid w:val="002538B2"/>
    <w:rsid w:val="002541DF"/>
    <w:rsid w:val="0025668F"/>
    <w:rsid w:val="0025691D"/>
    <w:rsid w:val="00257DB5"/>
    <w:rsid w:val="002617A2"/>
    <w:rsid w:val="00262E86"/>
    <w:rsid w:val="00263340"/>
    <w:rsid w:val="002633AE"/>
    <w:rsid w:val="002644C7"/>
    <w:rsid w:val="0026455D"/>
    <w:rsid w:val="002651B6"/>
    <w:rsid w:val="00265AA3"/>
    <w:rsid w:val="002664AD"/>
    <w:rsid w:val="0027742D"/>
    <w:rsid w:val="002816B9"/>
    <w:rsid w:val="002824A4"/>
    <w:rsid w:val="00284139"/>
    <w:rsid w:val="00284595"/>
    <w:rsid w:val="002845C7"/>
    <w:rsid w:val="00286B31"/>
    <w:rsid w:val="00286E54"/>
    <w:rsid w:val="00290A12"/>
    <w:rsid w:val="00290AE4"/>
    <w:rsid w:val="0029396F"/>
    <w:rsid w:val="002969FF"/>
    <w:rsid w:val="00297E1B"/>
    <w:rsid w:val="002A2CD3"/>
    <w:rsid w:val="002A38A8"/>
    <w:rsid w:val="002A478C"/>
    <w:rsid w:val="002A75B7"/>
    <w:rsid w:val="002B07D0"/>
    <w:rsid w:val="002B47DB"/>
    <w:rsid w:val="002B665D"/>
    <w:rsid w:val="002B775C"/>
    <w:rsid w:val="002C0290"/>
    <w:rsid w:val="002C0963"/>
    <w:rsid w:val="002C1500"/>
    <w:rsid w:val="002C2F17"/>
    <w:rsid w:val="002C3AD1"/>
    <w:rsid w:val="002D3938"/>
    <w:rsid w:val="002D57D4"/>
    <w:rsid w:val="002D7760"/>
    <w:rsid w:val="002D7991"/>
    <w:rsid w:val="002E02E0"/>
    <w:rsid w:val="002E0653"/>
    <w:rsid w:val="002E17A9"/>
    <w:rsid w:val="002E227A"/>
    <w:rsid w:val="002E4096"/>
    <w:rsid w:val="002E486E"/>
    <w:rsid w:val="002E5972"/>
    <w:rsid w:val="002E5FBD"/>
    <w:rsid w:val="002E68BA"/>
    <w:rsid w:val="002E7A0D"/>
    <w:rsid w:val="002F1629"/>
    <w:rsid w:val="002F3D82"/>
    <w:rsid w:val="002F3DE0"/>
    <w:rsid w:val="002F7424"/>
    <w:rsid w:val="00300CEF"/>
    <w:rsid w:val="00303D98"/>
    <w:rsid w:val="00304A8A"/>
    <w:rsid w:val="00304DBA"/>
    <w:rsid w:val="00305C07"/>
    <w:rsid w:val="0030724B"/>
    <w:rsid w:val="0030763B"/>
    <w:rsid w:val="0030792E"/>
    <w:rsid w:val="00312581"/>
    <w:rsid w:val="0031337A"/>
    <w:rsid w:val="0031378D"/>
    <w:rsid w:val="0031655E"/>
    <w:rsid w:val="0031740E"/>
    <w:rsid w:val="003226A4"/>
    <w:rsid w:val="00322F39"/>
    <w:rsid w:val="00323889"/>
    <w:rsid w:val="00324111"/>
    <w:rsid w:val="00324B63"/>
    <w:rsid w:val="00326A0E"/>
    <w:rsid w:val="003279CF"/>
    <w:rsid w:val="00333030"/>
    <w:rsid w:val="00334666"/>
    <w:rsid w:val="00334DD5"/>
    <w:rsid w:val="00336F6F"/>
    <w:rsid w:val="00337038"/>
    <w:rsid w:val="003371DD"/>
    <w:rsid w:val="0034221B"/>
    <w:rsid w:val="00343BD5"/>
    <w:rsid w:val="00344843"/>
    <w:rsid w:val="00345F6F"/>
    <w:rsid w:val="00351360"/>
    <w:rsid w:val="0035160F"/>
    <w:rsid w:val="003530B8"/>
    <w:rsid w:val="00353A0D"/>
    <w:rsid w:val="00353D75"/>
    <w:rsid w:val="003571D9"/>
    <w:rsid w:val="003602F7"/>
    <w:rsid w:val="0036601B"/>
    <w:rsid w:val="003736CA"/>
    <w:rsid w:val="003775D3"/>
    <w:rsid w:val="00380F67"/>
    <w:rsid w:val="003837E5"/>
    <w:rsid w:val="0038520A"/>
    <w:rsid w:val="00385E8E"/>
    <w:rsid w:val="00390514"/>
    <w:rsid w:val="0039204E"/>
    <w:rsid w:val="003932FB"/>
    <w:rsid w:val="00394460"/>
    <w:rsid w:val="00397CB8"/>
    <w:rsid w:val="003A0F0C"/>
    <w:rsid w:val="003A230A"/>
    <w:rsid w:val="003A5643"/>
    <w:rsid w:val="003B0B69"/>
    <w:rsid w:val="003B0EC2"/>
    <w:rsid w:val="003B115D"/>
    <w:rsid w:val="003B126B"/>
    <w:rsid w:val="003B2CAF"/>
    <w:rsid w:val="003C3DC5"/>
    <w:rsid w:val="003C51AF"/>
    <w:rsid w:val="003C5A2E"/>
    <w:rsid w:val="003C6C93"/>
    <w:rsid w:val="003C6ECF"/>
    <w:rsid w:val="003C6FB0"/>
    <w:rsid w:val="003D3071"/>
    <w:rsid w:val="003D6D63"/>
    <w:rsid w:val="003D77BA"/>
    <w:rsid w:val="003E2C89"/>
    <w:rsid w:val="003E30CA"/>
    <w:rsid w:val="003E3E08"/>
    <w:rsid w:val="003E4DB2"/>
    <w:rsid w:val="003E7F31"/>
    <w:rsid w:val="003F13B2"/>
    <w:rsid w:val="003F3031"/>
    <w:rsid w:val="003F442D"/>
    <w:rsid w:val="003F5330"/>
    <w:rsid w:val="004001CD"/>
    <w:rsid w:val="00401F6D"/>
    <w:rsid w:val="00402C9C"/>
    <w:rsid w:val="00406911"/>
    <w:rsid w:val="00406D2C"/>
    <w:rsid w:val="004073E2"/>
    <w:rsid w:val="00407CF2"/>
    <w:rsid w:val="00411577"/>
    <w:rsid w:val="00411CF7"/>
    <w:rsid w:val="00411E46"/>
    <w:rsid w:val="0041387A"/>
    <w:rsid w:val="004145C9"/>
    <w:rsid w:val="00417E11"/>
    <w:rsid w:val="00423025"/>
    <w:rsid w:val="004263B1"/>
    <w:rsid w:val="004267E9"/>
    <w:rsid w:val="00430A72"/>
    <w:rsid w:val="00433233"/>
    <w:rsid w:val="004358F3"/>
    <w:rsid w:val="00440766"/>
    <w:rsid w:val="004416CD"/>
    <w:rsid w:val="004452EA"/>
    <w:rsid w:val="00446A18"/>
    <w:rsid w:val="0045013F"/>
    <w:rsid w:val="00450FF6"/>
    <w:rsid w:val="00452A2B"/>
    <w:rsid w:val="0045488D"/>
    <w:rsid w:val="00454C10"/>
    <w:rsid w:val="0045573E"/>
    <w:rsid w:val="00455802"/>
    <w:rsid w:val="004571A3"/>
    <w:rsid w:val="00460CD7"/>
    <w:rsid w:val="00461126"/>
    <w:rsid w:val="00461985"/>
    <w:rsid w:val="00463769"/>
    <w:rsid w:val="00463EA9"/>
    <w:rsid w:val="004652DF"/>
    <w:rsid w:val="00467307"/>
    <w:rsid w:val="004717E6"/>
    <w:rsid w:val="004725C5"/>
    <w:rsid w:val="00474A99"/>
    <w:rsid w:val="0047620C"/>
    <w:rsid w:val="00476884"/>
    <w:rsid w:val="004802F1"/>
    <w:rsid w:val="00483764"/>
    <w:rsid w:val="00483C40"/>
    <w:rsid w:val="00492926"/>
    <w:rsid w:val="00492932"/>
    <w:rsid w:val="00495B6B"/>
    <w:rsid w:val="00497A5B"/>
    <w:rsid w:val="004A2C75"/>
    <w:rsid w:val="004A2F96"/>
    <w:rsid w:val="004A4CFD"/>
    <w:rsid w:val="004A641A"/>
    <w:rsid w:val="004A6721"/>
    <w:rsid w:val="004A74C3"/>
    <w:rsid w:val="004A7D9E"/>
    <w:rsid w:val="004B2044"/>
    <w:rsid w:val="004B21EA"/>
    <w:rsid w:val="004B35E3"/>
    <w:rsid w:val="004B38C5"/>
    <w:rsid w:val="004B428C"/>
    <w:rsid w:val="004C3CA2"/>
    <w:rsid w:val="004C6A55"/>
    <w:rsid w:val="004D1DD7"/>
    <w:rsid w:val="004D205D"/>
    <w:rsid w:val="004D6ACE"/>
    <w:rsid w:val="004D75C2"/>
    <w:rsid w:val="004D7855"/>
    <w:rsid w:val="004E0627"/>
    <w:rsid w:val="004E14A6"/>
    <w:rsid w:val="004E4CB1"/>
    <w:rsid w:val="004F103E"/>
    <w:rsid w:val="004F187E"/>
    <w:rsid w:val="004F459B"/>
    <w:rsid w:val="0050535D"/>
    <w:rsid w:val="00505FBA"/>
    <w:rsid w:val="00515F8E"/>
    <w:rsid w:val="00525509"/>
    <w:rsid w:val="0052741F"/>
    <w:rsid w:val="00527E12"/>
    <w:rsid w:val="00527F2A"/>
    <w:rsid w:val="00532D32"/>
    <w:rsid w:val="00537E18"/>
    <w:rsid w:val="00542EAC"/>
    <w:rsid w:val="00543B47"/>
    <w:rsid w:val="00545CDE"/>
    <w:rsid w:val="00546B54"/>
    <w:rsid w:val="00547BCC"/>
    <w:rsid w:val="00551BE6"/>
    <w:rsid w:val="005532F4"/>
    <w:rsid w:val="00554127"/>
    <w:rsid w:val="00557190"/>
    <w:rsid w:val="005579EB"/>
    <w:rsid w:val="00570271"/>
    <w:rsid w:val="00571123"/>
    <w:rsid w:val="00571E96"/>
    <w:rsid w:val="005727CF"/>
    <w:rsid w:val="005736ED"/>
    <w:rsid w:val="00573D4F"/>
    <w:rsid w:val="005767BC"/>
    <w:rsid w:val="0058716E"/>
    <w:rsid w:val="0058776D"/>
    <w:rsid w:val="00587A7B"/>
    <w:rsid w:val="0059193C"/>
    <w:rsid w:val="00592132"/>
    <w:rsid w:val="00592E62"/>
    <w:rsid w:val="005965E2"/>
    <w:rsid w:val="005967F1"/>
    <w:rsid w:val="00597E3E"/>
    <w:rsid w:val="005A0D1C"/>
    <w:rsid w:val="005A1C62"/>
    <w:rsid w:val="005A5703"/>
    <w:rsid w:val="005B0FBC"/>
    <w:rsid w:val="005B3E14"/>
    <w:rsid w:val="005B4030"/>
    <w:rsid w:val="005B4CFD"/>
    <w:rsid w:val="005B4DC2"/>
    <w:rsid w:val="005B6055"/>
    <w:rsid w:val="005C0C17"/>
    <w:rsid w:val="005C10BB"/>
    <w:rsid w:val="005C1C0F"/>
    <w:rsid w:val="005C1C45"/>
    <w:rsid w:val="005C2BE7"/>
    <w:rsid w:val="005C41F1"/>
    <w:rsid w:val="005D6144"/>
    <w:rsid w:val="005D7E5C"/>
    <w:rsid w:val="005D7F79"/>
    <w:rsid w:val="005E0A75"/>
    <w:rsid w:val="005E136D"/>
    <w:rsid w:val="005E15E3"/>
    <w:rsid w:val="005E1CFE"/>
    <w:rsid w:val="005E364D"/>
    <w:rsid w:val="005E423C"/>
    <w:rsid w:val="005E7578"/>
    <w:rsid w:val="005F2C67"/>
    <w:rsid w:val="005F4503"/>
    <w:rsid w:val="00601C30"/>
    <w:rsid w:val="00603AA2"/>
    <w:rsid w:val="006041A5"/>
    <w:rsid w:val="00605005"/>
    <w:rsid w:val="006054A9"/>
    <w:rsid w:val="0060657C"/>
    <w:rsid w:val="0060736C"/>
    <w:rsid w:val="006075AD"/>
    <w:rsid w:val="006146CD"/>
    <w:rsid w:val="00616FA7"/>
    <w:rsid w:val="006215FF"/>
    <w:rsid w:val="0062394B"/>
    <w:rsid w:val="00624D0F"/>
    <w:rsid w:val="00625BC2"/>
    <w:rsid w:val="00633B3B"/>
    <w:rsid w:val="0063443F"/>
    <w:rsid w:val="0063787D"/>
    <w:rsid w:val="006401E5"/>
    <w:rsid w:val="00641CAD"/>
    <w:rsid w:val="006421EF"/>
    <w:rsid w:val="00643F2B"/>
    <w:rsid w:val="0064438E"/>
    <w:rsid w:val="00645250"/>
    <w:rsid w:val="00645BE3"/>
    <w:rsid w:val="006510D5"/>
    <w:rsid w:val="006538E9"/>
    <w:rsid w:val="00654D7D"/>
    <w:rsid w:val="00656CE9"/>
    <w:rsid w:val="00660F05"/>
    <w:rsid w:val="00662E39"/>
    <w:rsid w:val="00663B61"/>
    <w:rsid w:val="00667158"/>
    <w:rsid w:val="006678BE"/>
    <w:rsid w:val="006702EB"/>
    <w:rsid w:val="00672A29"/>
    <w:rsid w:val="00672D01"/>
    <w:rsid w:val="0067520E"/>
    <w:rsid w:val="0067619F"/>
    <w:rsid w:val="00677C4C"/>
    <w:rsid w:val="00683A76"/>
    <w:rsid w:val="0068599C"/>
    <w:rsid w:val="006863A7"/>
    <w:rsid w:val="0068685D"/>
    <w:rsid w:val="00686E0F"/>
    <w:rsid w:val="00690B8E"/>
    <w:rsid w:val="00691A80"/>
    <w:rsid w:val="00692799"/>
    <w:rsid w:val="0069313C"/>
    <w:rsid w:val="00694B9C"/>
    <w:rsid w:val="00695039"/>
    <w:rsid w:val="006956F9"/>
    <w:rsid w:val="00696336"/>
    <w:rsid w:val="006A2219"/>
    <w:rsid w:val="006A59A9"/>
    <w:rsid w:val="006B114B"/>
    <w:rsid w:val="006B392B"/>
    <w:rsid w:val="006B754F"/>
    <w:rsid w:val="006D00E7"/>
    <w:rsid w:val="006D25FF"/>
    <w:rsid w:val="006D2C50"/>
    <w:rsid w:val="006D7141"/>
    <w:rsid w:val="006E17D4"/>
    <w:rsid w:val="006E1C5F"/>
    <w:rsid w:val="006F0CF8"/>
    <w:rsid w:val="006F3511"/>
    <w:rsid w:val="006F389F"/>
    <w:rsid w:val="006F3DC7"/>
    <w:rsid w:val="006F416F"/>
    <w:rsid w:val="006F7626"/>
    <w:rsid w:val="007000DD"/>
    <w:rsid w:val="007048C5"/>
    <w:rsid w:val="007051B0"/>
    <w:rsid w:val="00705528"/>
    <w:rsid w:val="007073F0"/>
    <w:rsid w:val="007100AB"/>
    <w:rsid w:val="00710E53"/>
    <w:rsid w:val="00712CB0"/>
    <w:rsid w:val="00713765"/>
    <w:rsid w:val="007140E3"/>
    <w:rsid w:val="007173E5"/>
    <w:rsid w:val="00717BEB"/>
    <w:rsid w:val="007201B8"/>
    <w:rsid w:val="00722115"/>
    <w:rsid w:val="00724929"/>
    <w:rsid w:val="00727853"/>
    <w:rsid w:val="0073166D"/>
    <w:rsid w:val="007327E9"/>
    <w:rsid w:val="00735E77"/>
    <w:rsid w:val="00737EFE"/>
    <w:rsid w:val="00751047"/>
    <w:rsid w:val="007542AA"/>
    <w:rsid w:val="00754700"/>
    <w:rsid w:val="0075535D"/>
    <w:rsid w:val="0075747B"/>
    <w:rsid w:val="0076544B"/>
    <w:rsid w:val="007663F9"/>
    <w:rsid w:val="00766837"/>
    <w:rsid w:val="00767B26"/>
    <w:rsid w:val="00771A3C"/>
    <w:rsid w:val="007723CF"/>
    <w:rsid w:val="007747CF"/>
    <w:rsid w:val="00774DDF"/>
    <w:rsid w:val="00781E68"/>
    <w:rsid w:val="00782769"/>
    <w:rsid w:val="00783CFE"/>
    <w:rsid w:val="007853E7"/>
    <w:rsid w:val="00786453"/>
    <w:rsid w:val="00786465"/>
    <w:rsid w:val="0078696A"/>
    <w:rsid w:val="00786A91"/>
    <w:rsid w:val="007876F7"/>
    <w:rsid w:val="00791141"/>
    <w:rsid w:val="0079266D"/>
    <w:rsid w:val="00792E47"/>
    <w:rsid w:val="007943F4"/>
    <w:rsid w:val="0079501E"/>
    <w:rsid w:val="00797166"/>
    <w:rsid w:val="007A1757"/>
    <w:rsid w:val="007A2214"/>
    <w:rsid w:val="007A26F4"/>
    <w:rsid w:val="007A5845"/>
    <w:rsid w:val="007B2B61"/>
    <w:rsid w:val="007B589F"/>
    <w:rsid w:val="007B743C"/>
    <w:rsid w:val="007C0741"/>
    <w:rsid w:val="007C4EDF"/>
    <w:rsid w:val="007C5273"/>
    <w:rsid w:val="007C5BED"/>
    <w:rsid w:val="007C6960"/>
    <w:rsid w:val="007D2091"/>
    <w:rsid w:val="007D2D52"/>
    <w:rsid w:val="007D4171"/>
    <w:rsid w:val="007D6098"/>
    <w:rsid w:val="007E63E6"/>
    <w:rsid w:val="007F2C7E"/>
    <w:rsid w:val="007F38AF"/>
    <w:rsid w:val="007F3E51"/>
    <w:rsid w:val="007F51F6"/>
    <w:rsid w:val="007F534B"/>
    <w:rsid w:val="007F5446"/>
    <w:rsid w:val="007F5DAA"/>
    <w:rsid w:val="007F6B38"/>
    <w:rsid w:val="007F71D0"/>
    <w:rsid w:val="007F7ADD"/>
    <w:rsid w:val="00805116"/>
    <w:rsid w:val="00807AE5"/>
    <w:rsid w:val="00810FEA"/>
    <w:rsid w:val="008163FE"/>
    <w:rsid w:val="00817C1B"/>
    <w:rsid w:val="00820874"/>
    <w:rsid w:val="00822AF7"/>
    <w:rsid w:val="00822BFF"/>
    <w:rsid w:val="008258A8"/>
    <w:rsid w:val="00827D93"/>
    <w:rsid w:val="0083015D"/>
    <w:rsid w:val="008303D9"/>
    <w:rsid w:val="0083342E"/>
    <w:rsid w:val="0083570C"/>
    <w:rsid w:val="00835A9D"/>
    <w:rsid w:val="008411BA"/>
    <w:rsid w:val="00842F11"/>
    <w:rsid w:val="0084390F"/>
    <w:rsid w:val="00844229"/>
    <w:rsid w:val="00845072"/>
    <w:rsid w:val="00845A45"/>
    <w:rsid w:val="00846D44"/>
    <w:rsid w:val="008510FD"/>
    <w:rsid w:val="00854952"/>
    <w:rsid w:val="0085600C"/>
    <w:rsid w:val="0085791A"/>
    <w:rsid w:val="00864BBD"/>
    <w:rsid w:val="00865334"/>
    <w:rsid w:val="00866AB2"/>
    <w:rsid w:val="00871BEE"/>
    <w:rsid w:val="00873D62"/>
    <w:rsid w:val="00874226"/>
    <w:rsid w:val="00875E0C"/>
    <w:rsid w:val="00875EE8"/>
    <w:rsid w:val="008804FA"/>
    <w:rsid w:val="0088166E"/>
    <w:rsid w:val="0088311B"/>
    <w:rsid w:val="0088351E"/>
    <w:rsid w:val="0088443F"/>
    <w:rsid w:val="00885110"/>
    <w:rsid w:val="00886466"/>
    <w:rsid w:val="008918D2"/>
    <w:rsid w:val="00895C0B"/>
    <w:rsid w:val="00896146"/>
    <w:rsid w:val="008A1D94"/>
    <w:rsid w:val="008A3FD5"/>
    <w:rsid w:val="008A4946"/>
    <w:rsid w:val="008A4A7E"/>
    <w:rsid w:val="008A5E6A"/>
    <w:rsid w:val="008A71BE"/>
    <w:rsid w:val="008B0BF3"/>
    <w:rsid w:val="008B0DF5"/>
    <w:rsid w:val="008B0E83"/>
    <w:rsid w:val="008B1050"/>
    <w:rsid w:val="008B5C59"/>
    <w:rsid w:val="008B5E57"/>
    <w:rsid w:val="008B754E"/>
    <w:rsid w:val="008B7C89"/>
    <w:rsid w:val="008C29B1"/>
    <w:rsid w:val="008C2A88"/>
    <w:rsid w:val="008C6359"/>
    <w:rsid w:val="008C64F7"/>
    <w:rsid w:val="008C707D"/>
    <w:rsid w:val="008D6EB0"/>
    <w:rsid w:val="008E080F"/>
    <w:rsid w:val="008E3B80"/>
    <w:rsid w:val="008E402F"/>
    <w:rsid w:val="008F24B1"/>
    <w:rsid w:val="008F37BB"/>
    <w:rsid w:val="008F3A17"/>
    <w:rsid w:val="00902469"/>
    <w:rsid w:val="0090708E"/>
    <w:rsid w:val="00907A08"/>
    <w:rsid w:val="0091029B"/>
    <w:rsid w:val="00916501"/>
    <w:rsid w:val="009176B4"/>
    <w:rsid w:val="00917C5F"/>
    <w:rsid w:val="009219D1"/>
    <w:rsid w:val="00922C72"/>
    <w:rsid w:val="00922D0A"/>
    <w:rsid w:val="00922E8B"/>
    <w:rsid w:val="0092356E"/>
    <w:rsid w:val="00927CF6"/>
    <w:rsid w:val="009352FA"/>
    <w:rsid w:val="00936F1A"/>
    <w:rsid w:val="00940433"/>
    <w:rsid w:val="00941ACE"/>
    <w:rsid w:val="00942F8B"/>
    <w:rsid w:val="00943742"/>
    <w:rsid w:val="00944C45"/>
    <w:rsid w:val="00945E65"/>
    <w:rsid w:val="00950727"/>
    <w:rsid w:val="00950E9A"/>
    <w:rsid w:val="00954346"/>
    <w:rsid w:val="009563AA"/>
    <w:rsid w:val="0095721E"/>
    <w:rsid w:val="00960067"/>
    <w:rsid w:val="009623F9"/>
    <w:rsid w:val="00963B6A"/>
    <w:rsid w:val="00965352"/>
    <w:rsid w:val="00965A6C"/>
    <w:rsid w:val="00967461"/>
    <w:rsid w:val="00967593"/>
    <w:rsid w:val="0097130E"/>
    <w:rsid w:val="009754A2"/>
    <w:rsid w:val="0097612A"/>
    <w:rsid w:val="009809C4"/>
    <w:rsid w:val="00981973"/>
    <w:rsid w:val="00982193"/>
    <w:rsid w:val="00983304"/>
    <w:rsid w:val="0098429D"/>
    <w:rsid w:val="00987CA9"/>
    <w:rsid w:val="00990139"/>
    <w:rsid w:val="009905D1"/>
    <w:rsid w:val="009918F0"/>
    <w:rsid w:val="00992B07"/>
    <w:rsid w:val="009938D4"/>
    <w:rsid w:val="0099407E"/>
    <w:rsid w:val="009954EF"/>
    <w:rsid w:val="009A1DAE"/>
    <w:rsid w:val="009A251C"/>
    <w:rsid w:val="009A30E5"/>
    <w:rsid w:val="009B0477"/>
    <w:rsid w:val="009B2F4D"/>
    <w:rsid w:val="009B4D18"/>
    <w:rsid w:val="009B6016"/>
    <w:rsid w:val="009C0377"/>
    <w:rsid w:val="009C28FC"/>
    <w:rsid w:val="009C3245"/>
    <w:rsid w:val="009C4188"/>
    <w:rsid w:val="009C43F5"/>
    <w:rsid w:val="009C5F19"/>
    <w:rsid w:val="009C6DC3"/>
    <w:rsid w:val="009D2467"/>
    <w:rsid w:val="009E4A03"/>
    <w:rsid w:val="009E4A8E"/>
    <w:rsid w:val="009E7088"/>
    <w:rsid w:val="009F2252"/>
    <w:rsid w:val="009F3D2C"/>
    <w:rsid w:val="009F3F9D"/>
    <w:rsid w:val="009F5F29"/>
    <w:rsid w:val="009F6D58"/>
    <w:rsid w:val="00A018B5"/>
    <w:rsid w:val="00A04795"/>
    <w:rsid w:val="00A1171A"/>
    <w:rsid w:val="00A121F4"/>
    <w:rsid w:val="00A13B38"/>
    <w:rsid w:val="00A13F6E"/>
    <w:rsid w:val="00A149DE"/>
    <w:rsid w:val="00A156AB"/>
    <w:rsid w:val="00A1620B"/>
    <w:rsid w:val="00A205A7"/>
    <w:rsid w:val="00A235BA"/>
    <w:rsid w:val="00A261FC"/>
    <w:rsid w:val="00A30FEA"/>
    <w:rsid w:val="00A336DE"/>
    <w:rsid w:val="00A405D9"/>
    <w:rsid w:val="00A40FEB"/>
    <w:rsid w:val="00A456BB"/>
    <w:rsid w:val="00A50102"/>
    <w:rsid w:val="00A546B2"/>
    <w:rsid w:val="00A55457"/>
    <w:rsid w:val="00A55600"/>
    <w:rsid w:val="00A55875"/>
    <w:rsid w:val="00A5730D"/>
    <w:rsid w:val="00A6113D"/>
    <w:rsid w:val="00A631A9"/>
    <w:rsid w:val="00A63325"/>
    <w:rsid w:val="00A649E5"/>
    <w:rsid w:val="00A66A88"/>
    <w:rsid w:val="00A7105D"/>
    <w:rsid w:val="00A71286"/>
    <w:rsid w:val="00A73C2C"/>
    <w:rsid w:val="00A74ECB"/>
    <w:rsid w:val="00A750B4"/>
    <w:rsid w:val="00A760E4"/>
    <w:rsid w:val="00A8130B"/>
    <w:rsid w:val="00A822DD"/>
    <w:rsid w:val="00A82342"/>
    <w:rsid w:val="00A8359B"/>
    <w:rsid w:val="00A85075"/>
    <w:rsid w:val="00A85503"/>
    <w:rsid w:val="00A8696E"/>
    <w:rsid w:val="00A87AD3"/>
    <w:rsid w:val="00A90012"/>
    <w:rsid w:val="00A90A48"/>
    <w:rsid w:val="00A92C60"/>
    <w:rsid w:val="00A93121"/>
    <w:rsid w:val="00AA03F0"/>
    <w:rsid w:val="00AA2169"/>
    <w:rsid w:val="00AA421A"/>
    <w:rsid w:val="00AA4D92"/>
    <w:rsid w:val="00AA5C10"/>
    <w:rsid w:val="00AA5D2C"/>
    <w:rsid w:val="00AA767F"/>
    <w:rsid w:val="00AB1897"/>
    <w:rsid w:val="00AB3360"/>
    <w:rsid w:val="00AB6D70"/>
    <w:rsid w:val="00AC0DB7"/>
    <w:rsid w:val="00AC2E5C"/>
    <w:rsid w:val="00AC549B"/>
    <w:rsid w:val="00AC6540"/>
    <w:rsid w:val="00AD06B9"/>
    <w:rsid w:val="00AD1D7D"/>
    <w:rsid w:val="00AD2BCB"/>
    <w:rsid w:val="00AE139B"/>
    <w:rsid w:val="00AE25D0"/>
    <w:rsid w:val="00AE401F"/>
    <w:rsid w:val="00AE434B"/>
    <w:rsid w:val="00AE43D4"/>
    <w:rsid w:val="00AE5B6D"/>
    <w:rsid w:val="00AE6F6C"/>
    <w:rsid w:val="00AF11AA"/>
    <w:rsid w:val="00AF5753"/>
    <w:rsid w:val="00AF6BE7"/>
    <w:rsid w:val="00AF6E2E"/>
    <w:rsid w:val="00B0073E"/>
    <w:rsid w:val="00B007D3"/>
    <w:rsid w:val="00B02BE4"/>
    <w:rsid w:val="00B039EE"/>
    <w:rsid w:val="00B03E86"/>
    <w:rsid w:val="00B06276"/>
    <w:rsid w:val="00B06E1C"/>
    <w:rsid w:val="00B07398"/>
    <w:rsid w:val="00B07D7C"/>
    <w:rsid w:val="00B111CD"/>
    <w:rsid w:val="00B1443A"/>
    <w:rsid w:val="00B15069"/>
    <w:rsid w:val="00B16CBA"/>
    <w:rsid w:val="00B258B7"/>
    <w:rsid w:val="00B302B1"/>
    <w:rsid w:val="00B30A75"/>
    <w:rsid w:val="00B370A0"/>
    <w:rsid w:val="00B41D78"/>
    <w:rsid w:val="00B46CAB"/>
    <w:rsid w:val="00B505EC"/>
    <w:rsid w:val="00B523BA"/>
    <w:rsid w:val="00B53C73"/>
    <w:rsid w:val="00B53F0D"/>
    <w:rsid w:val="00B54600"/>
    <w:rsid w:val="00B560A7"/>
    <w:rsid w:val="00B5674A"/>
    <w:rsid w:val="00B606F4"/>
    <w:rsid w:val="00B6269C"/>
    <w:rsid w:val="00B65BEC"/>
    <w:rsid w:val="00B66DAD"/>
    <w:rsid w:val="00B71AAF"/>
    <w:rsid w:val="00B73397"/>
    <w:rsid w:val="00B75215"/>
    <w:rsid w:val="00B75B9B"/>
    <w:rsid w:val="00B77620"/>
    <w:rsid w:val="00B843D9"/>
    <w:rsid w:val="00B84986"/>
    <w:rsid w:val="00B87BBB"/>
    <w:rsid w:val="00B91672"/>
    <w:rsid w:val="00B92AC3"/>
    <w:rsid w:val="00B93493"/>
    <w:rsid w:val="00B94B70"/>
    <w:rsid w:val="00B9624B"/>
    <w:rsid w:val="00BA0C83"/>
    <w:rsid w:val="00BA1823"/>
    <w:rsid w:val="00BA2E0D"/>
    <w:rsid w:val="00BA33CF"/>
    <w:rsid w:val="00BA3A6C"/>
    <w:rsid w:val="00BA4F68"/>
    <w:rsid w:val="00BA5ECB"/>
    <w:rsid w:val="00BB19B6"/>
    <w:rsid w:val="00BB3609"/>
    <w:rsid w:val="00BB4F46"/>
    <w:rsid w:val="00BB50D9"/>
    <w:rsid w:val="00BB5AC9"/>
    <w:rsid w:val="00BB66A4"/>
    <w:rsid w:val="00BB7DE6"/>
    <w:rsid w:val="00BC0033"/>
    <w:rsid w:val="00BC14BC"/>
    <w:rsid w:val="00BC4D5E"/>
    <w:rsid w:val="00BC4E7F"/>
    <w:rsid w:val="00BC5930"/>
    <w:rsid w:val="00BC6731"/>
    <w:rsid w:val="00BC797F"/>
    <w:rsid w:val="00BC7B2B"/>
    <w:rsid w:val="00BD53CA"/>
    <w:rsid w:val="00BE0923"/>
    <w:rsid w:val="00BE18FD"/>
    <w:rsid w:val="00BE1F9E"/>
    <w:rsid w:val="00BE23FE"/>
    <w:rsid w:val="00BE2BC6"/>
    <w:rsid w:val="00BE42F2"/>
    <w:rsid w:val="00BE6294"/>
    <w:rsid w:val="00BE648B"/>
    <w:rsid w:val="00BF2B4B"/>
    <w:rsid w:val="00BF650A"/>
    <w:rsid w:val="00BF66F5"/>
    <w:rsid w:val="00BF6919"/>
    <w:rsid w:val="00C0004F"/>
    <w:rsid w:val="00C02F0C"/>
    <w:rsid w:val="00C03510"/>
    <w:rsid w:val="00C0724B"/>
    <w:rsid w:val="00C1032E"/>
    <w:rsid w:val="00C117B3"/>
    <w:rsid w:val="00C13B66"/>
    <w:rsid w:val="00C14F9A"/>
    <w:rsid w:val="00C15558"/>
    <w:rsid w:val="00C15D49"/>
    <w:rsid w:val="00C2015B"/>
    <w:rsid w:val="00C22A69"/>
    <w:rsid w:val="00C236BB"/>
    <w:rsid w:val="00C23E12"/>
    <w:rsid w:val="00C25A31"/>
    <w:rsid w:val="00C26466"/>
    <w:rsid w:val="00C27123"/>
    <w:rsid w:val="00C31F16"/>
    <w:rsid w:val="00C34975"/>
    <w:rsid w:val="00C355D3"/>
    <w:rsid w:val="00C36776"/>
    <w:rsid w:val="00C41ED7"/>
    <w:rsid w:val="00C43004"/>
    <w:rsid w:val="00C44505"/>
    <w:rsid w:val="00C47604"/>
    <w:rsid w:val="00C50E18"/>
    <w:rsid w:val="00C51746"/>
    <w:rsid w:val="00C527B3"/>
    <w:rsid w:val="00C562F7"/>
    <w:rsid w:val="00C57AEF"/>
    <w:rsid w:val="00C61B91"/>
    <w:rsid w:val="00C64324"/>
    <w:rsid w:val="00C65039"/>
    <w:rsid w:val="00C67B78"/>
    <w:rsid w:val="00C73243"/>
    <w:rsid w:val="00C75340"/>
    <w:rsid w:val="00C8149C"/>
    <w:rsid w:val="00C817FB"/>
    <w:rsid w:val="00C8373F"/>
    <w:rsid w:val="00C846E4"/>
    <w:rsid w:val="00C866F2"/>
    <w:rsid w:val="00C91EE6"/>
    <w:rsid w:val="00C92697"/>
    <w:rsid w:val="00C9666E"/>
    <w:rsid w:val="00C96D4B"/>
    <w:rsid w:val="00CA0525"/>
    <w:rsid w:val="00CA0DCF"/>
    <w:rsid w:val="00CA22EF"/>
    <w:rsid w:val="00CA4680"/>
    <w:rsid w:val="00CA4B16"/>
    <w:rsid w:val="00CB22AC"/>
    <w:rsid w:val="00CB3749"/>
    <w:rsid w:val="00CB606B"/>
    <w:rsid w:val="00CB7108"/>
    <w:rsid w:val="00CC0E72"/>
    <w:rsid w:val="00CC68E4"/>
    <w:rsid w:val="00CC6CD5"/>
    <w:rsid w:val="00CD0233"/>
    <w:rsid w:val="00CD2F16"/>
    <w:rsid w:val="00CD4B9B"/>
    <w:rsid w:val="00CD54F9"/>
    <w:rsid w:val="00CD7BA8"/>
    <w:rsid w:val="00CE0E89"/>
    <w:rsid w:val="00CE7DBA"/>
    <w:rsid w:val="00CF0C0B"/>
    <w:rsid w:val="00CF13B2"/>
    <w:rsid w:val="00CF1891"/>
    <w:rsid w:val="00CF20F4"/>
    <w:rsid w:val="00CF38A0"/>
    <w:rsid w:val="00CF50EF"/>
    <w:rsid w:val="00CF5AA2"/>
    <w:rsid w:val="00CF5DE6"/>
    <w:rsid w:val="00CF62C2"/>
    <w:rsid w:val="00D00365"/>
    <w:rsid w:val="00D00CD1"/>
    <w:rsid w:val="00D010F4"/>
    <w:rsid w:val="00D04D32"/>
    <w:rsid w:val="00D12513"/>
    <w:rsid w:val="00D1381F"/>
    <w:rsid w:val="00D14B40"/>
    <w:rsid w:val="00D15034"/>
    <w:rsid w:val="00D15752"/>
    <w:rsid w:val="00D17778"/>
    <w:rsid w:val="00D21B1C"/>
    <w:rsid w:val="00D222C8"/>
    <w:rsid w:val="00D22AC1"/>
    <w:rsid w:val="00D22D03"/>
    <w:rsid w:val="00D23A3A"/>
    <w:rsid w:val="00D2690E"/>
    <w:rsid w:val="00D26A40"/>
    <w:rsid w:val="00D312AD"/>
    <w:rsid w:val="00D31D06"/>
    <w:rsid w:val="00D33688"/>
    <w:rsid w:val="00D33695"/>
    <w:rsid w:val="00D36E69"/>
    <w:rsid w:val="00D462D5"/>
    <w:rsid w:val="00D47D40"/>
    <w:rsid w:val="00D5023D"/>
    <w:rsid w:val="00D51DFD"/>
    <w:rsid w:val="00D53AF3"/>
    <w:rsid w:val="00D54593"/>
    <w:rsid w:val="00D56DFC"/>
    <w:rsid w:val="00D60C7A"/>
    <w:rsid w:val="00D6365D"/>
    <w:rsid w:val="00D6387E"/>
    <w:rsid w:val="00D63EDD"/>
    <w:rsid w:val="00D65AC3"/>
    <w:rsid w:val="00D65BD8"/>
    <w:rsid w:val="00D65D98"/>
    <w:rsid w:val="00D7099D"/>
    <w:rsid w:val="00D72FC3"/>
    <w:rsid w:val="00D74F3A"/>
    <w:rsid w:val="00D81498"/>
    <w:rsid w:val="00D84CA7"/>
    <w:rsid w:val="00D859A4"/>
    <w:rsid w:val="00D90B52"/>
    <w:rsid w:val="00D95BCC"/>
    <w:rsid w:val="00D966DD"/>
    <w:rsid w:val="00DA159A"/>
    <w:rsid w:val="00DA3FDF"/>
    <w:rsid w:val="00DA4C2B"/>
    <w:rsid w:val="00DA7597"/>
    <w:rsid w:val="00DB15E5"/>
    <w:rsid w:val="00DB667C"/>
    <w:rsid w:val="00DC2D98"/>
    <w:rsid w:val="00DC47C7"/>
    <w:rsid w:val="00DD02B6"/>
    <w:rsid w:val="00DD0B8E"/>
    <w:rsid w:val="00DD3842"/>
    <w:rsid w:val="00DD4729"/>
    <w:rsid w:val="00DD689B"/>
    <w:rsid w:val="00DD6988"/>
    <w:rsid w:val="00DE1DEB"/>
    <w:rsid w:val="00DE2802"/>
    <w:rsid w:val="00DE32D8"/>
    <w:rsid w:val="00DE3B8E"/>
    <w:rsid w:val="00DE5C26"/>
    <w:rsid w:val="00DF510B"/>
    <w:rsid w:val="00DF5B41"/>
    <w:rsid w:val="00E00BEE"/>
    <w:rsid w:val="00E052F3"/>
    <w:rsid w:val="00E112CB"/>
    <w:rsid w:val="00E114D4"/>
    <w:rsid w:val="00E13E4D"/>
    <w:rsid w:val="00E17116"/>
    <w:rsid w:val="00E201E6"/>
    <w:rsid w:val="00E21D6C"/>
    <w:rsid w:val="00E2506D"/>
    <w:rsid w:val="00E260FD"/>
    <w:rsid w:val="00E26B84"/>
    <w:rsid w:val="00E2774A"/>
    <w:rsid w:val="00E30FCB"/>
    <w:rsid w:val="00E329A3"/>
    <w:rsid w:val="00E33007"/>
    <w:rsid w:val="00E34E63"/>
    <w:rsid w:val="00E400CA"/>
    <w:rsid w:val="00E406CE"/>
    <w:rsid w:val="00E43661"/>
    <w:rsid w:val="00E44072"/>
    <w:rsid w:val="00E44204"/>
    <w:rsid w:val="00E449B9"/>
    <w:rsid w:val="00E46619"/>
    <w:rsid w:val="00E46D7F"/>
    <w:rsid w:val="00E540E1"/>
    <w:rsid w:val="00E55CC5"/>
    <w:rsid w:val="00E5795B"/>
    <w:rsid w:val="00E63420"/>
    <w:rsid w:val="00E637C4"/>
    <w:rsid w:val="00E63B7B"/>
    <w:rsid w:val="00E645D4"/>
    <w:rsid w:val="00E66B52"/>
    <w:rsid w:val="00E71B36"/>
    <w:rsid w:val="00E72F90"/>
    <w:rsid w:val="00E73CCB"/>
    <w:rsid w:val="00E73E6C"/>
    <w:rsid w:val="00E73FA5"/>
    <w:rsid w:val="00E75C6F"/>
    <w:rsid w:val="00E7606C"/>
    <w:rsid w:val="00E764D0"/>
    <w:rsid w:val="00E775F2"/>
    <w:rsid w:val="00E806E9"/>
    <w:rsid w:val="00E80F41"/>
    <w:rsid w:val="00E91682"/>
    <w:rsid w:val="00E91A94"/>
    <w:rsid w:val="00E94822"/>
    <w:rsid w:val="00E94D20"/>
    <w:rsid w:val="00E95566"/>
    <w:rsid w:val="00EA345A"/>
    <w:rsid w:val="00EA6116"/>
    <w:rsid w:val="00EC052B"/>
    <w:rsid w:val="00EC2529"/>
    <w:rsid w:val="00EC3A6E"/>
    <w:rsid w:val="00EC468B"/>
    <w:rsid w:val="00EC4869"/>
    <w:rsid w:val="00ED03AE"/>
    <w:rsid w:val="00ED223E"/>
    <w:rsid w:val="00ED26CA"/>
    <w:rsid w:val="00ED3512"/>
    <w:rsid w:val="00ED4767"/>
    <w:rsid w:val="00ED5154"/>
    <w:rsid w:val="00ED5167"/>
    <w:rsid w:val="00ED712F"/>
    <w:rsid w:val="00EE164E"/>
    <w:rsid w:val="00EE38A3"/>
    <w:rsid w:val="00EE3DDC"/>
    <w:rsid w:val="00EE5689"/>
    <w:rsid w:val="00EE5C7D"/>
    <w:rsid w:val="00EE67DF"/>
    <w:rsid w:val="00EF3609"/>
    <w:rsid w:val="00EF5FC1"/>
    <w:rsid w:val="00EF6D77"/>
    <w:rsid w:val="00F00AAD"/>
    <w:rsid w:val="00F01616"/>
    <w:rsid w:val="00F01B4C"/>
    <w:rsid w:val="00F01B60"/>
    <w:rsid w:val="00F01FEE"/>
    <w:rsid w:val="00F02D11"/>
    <w:rsid w:val="00F0366D"/>
    <w:rsid w:val="00F057B5"/>
    <w:rsid w:val="00F06E74"/>
    <w:rsid w:val="00F07FE0"/>
    <w:rsid w:val="00F101E2"/>
    <w:rsid w:val="00F10FE3"/>
    <w:rsid w:val="00F110AE"/>
    <w:rsid w:val="00F1560A"/>
    <w:rsid w:val="00F237CD"/>
    <w:rsid w:val="00F24436"/>
    <w:rsid w:val="00F24924"/>
    <w:rsid w:val="00F24E12"/>
    <w:rsid w:val="00F25950"/>
    <w:rsid w:val="00F25A9B"/>
    <w:rsid w:val="00F26622"/>
    <w:rsid w:val="00F27E33"/>
    <w:rsid w:val="00F32112"/>
    <w:rsid w:val="00F3236C"/>
    <w:rsid w:val="00F360AB"/>
    <w:rsid w:val="00F3640C"/>
    <w:rsid w:val="00F36D45"/>
    <w:rsid w:val="00F42938"/>
    <w:rsid w:val="00F42F60"/>
    <w:rsid w:val="00F43FE2"/>
    <w:rsid w:val="00F46E25"/>
    <w:rsid w:val="00F47FAB"/>
    <w:rsid w:val="00F50AE7"/>
    <w:rsid w:val="00F50F76"/>
    <w:rsid w:val="00F50FCA"/>
    <w:rsid w:val="00F53905"/>
    <w:rsid w:val="00F53A3D"/>
    <w:rsid w:val="00F53CD8"/>
    <w:rsid w:val="00F565E7"/>
    <w:rsid w:val="00F5678C"/>
    <w:rsid w:val="00F56F3B"/>
    <w:rsid w:val="00F57DFC"/>
    <w:rsid w:val="00F61791"/>
    <w:rsid w:val="00F623DA"/>
    <w:rsid w:val="00F64FF9"/>
    <w:rsid w:val="00F650B3"/>
    <w:rsid w:val="00F71A9B"/>
    <w:rsid w:val="00F71B9B"/>
    <w:rsid w:val="00F7307A"/>
    <w:rsid w:val="00F73E08"/>
    <w:rsid w:val="00F74269"/>
    <w:rsid w:val="00F74DF7"/>
    <w:rsid w:val="00F76075"/>
    <w:rsid w:val="00F8027C"/>
    <w:rsid w:val="00F822EE"/>
    <w:rsid w:val="00F8351F"/>
    <w:rsid w:val="00F84399"/>
    <w:rsid w:val="00F902AB"/>
    <w:rsid w:val="00F91A3E"/>
    <w:rsid w:val="00F9546A"/>
    <w:rsid w:val="00F95FED"/>
    <w:rsid w:val="00FA160D"/>
    <w:rsid w:val="00FA2FED"/>
    <w:rsid w:val="00FA384E"/>
    <w:rsid w:val="00FA5266"/>
    <w:rsid w:val="00FA793B"/>
    <w:rsid w:val="00FB107E"/>
    <w:rsid w:val="00FB16E6"/>
    <w:rsid w:val="00FB754D"/>
    <w:rsid w:val="00FC123F"/>
    <w:rsid w:val="00FC2198"/>
    <w:rsid w:val="00FC21ED"/>
    <w:rsid w:val="00FC30F2"/>
    <w:rsid w:val="00FD1E05"/>
    <w:rsid w:val="00FD258A"/>
    <w:rsid w:val="00FD563F"/>
    <w:rsid w:val="00FD70B9"/>
    <w:rsid w:val="00FD75F2"/>
    <w:rsid w:val="00FE28AD"/>
    <w:rsid w:val="00FE2A8F"/>
    <w:rsid w:val="00FE3102"/>
    <w:rsid w:val="00FE65D3"/>
    <w:rsid w:val="00FE6E35"/>
    <w:rsid w:val="00FF119D"/>
    <w:rsid w:val="00FF5952"/>
    <w:rsid w:val="4197C013"/>
    <w:rsid w:val="7E5262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2A5254"/>
  <w15:chartTrackingRefBased/>
  <w15:docId w15:val="{B0D5E64E-BE14-47C6-8EED-4C9BE766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07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4A2C75"/>
    <w:pPr>
      <w:widowControl w:val="0"/>
      <w:overflowPunct w:val="0"/>
      <w:adjustRightInd w:val="0"/>
      <w:jc w:val="both"/>
      <w:textAlignment w:val="baseline"/>
    </w:pPr>
    <w:rPr>
      <w:rFonts w:ascii="Times New Roman" w:eastAsia="ＭＳ 明朝" w:hAnsi="Times New Roman" w:cs="ＭＳ 明朝"/>
      <w:color w:val="000000"/>
      <w:kern w:val="0"/>
      <w:sz w:val="22"/>
    </w:rPr>
  </w:style>
  <w:style w:type="paragraph" w:styleId="a4">
    <w:name w:val="Balloon Text"/>
    <w:basedOn w:val="a"/>
    <w:link w:val="a5"/>
    <w:uiPriority w:val="99"/>
    <w:semiHidden/>
    <w:unhideWhenUsed/>
    <w:rsid w:val="00CD4B9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D4B9B"/>
    <w:rPr>
      <w:rFonts w:asciiTheme="majorHAnsi" w:eastAsiaTheme="majorEastAsia" w:hAnsiTheme="majorHAnsi" w:cstheme="majorBidi"/>
      <w:sz w:val="18"/>
      <w:szCs w:val="18"/>
    </w:rPr>
  </w:style>
  <w:style w:type="paragraph" w:styleId="a6">
    <w:name w:val="header"/>
    <w:basedOn w:val="a"/>
    <w:link w:val="a7"/>
    <w:uiPriority w:val="99"/>
    <w:unhideWhenUsed/>
    <w:rsid w:val="005D6144"/>
    <w:pPr>
      <w:tabs>
        <w:tab w:val="center" w:pos="4252"/>
        <w:tab w:val="right" w:pos="8504"/>
      </w:tabs>
      <w:snapToGrid w:val="0"/>
    </w:pPr>
  </w:style>
  <w:style w:type="character" w:customStyle="1" w:styleId="a7">
    <w:name w:val="ヘッダー (文字)"/>
    <w:basedOn w:val="a0"/>
    <w:link w:val="a6"/>
    <w:uiPriority w:val="99"/>
    <w:rsid w:val="005D6144"/>
  </w:style>
  <w:style w:type="paragraph" w:styleId="a8">
    <w:name w:val="footer"/>
    <w:basedOn w:val="a"/>
    <w:link w:val="a9"/>
    <w:uiPriority w:val="99"/>
    <w:unhideWhenUsed/>
    <w:rsid w:val="005D6144"/>
    <w:pPr>
      <w:tabs>
        <w:tab w:val="center" w:pos="4252"/>
        <w:tab w:val="right" w:pos="8504"/>
      </w:tabs>
      <w:snapToGrid w:val="0"/>
    </w:pPr>
  </w:style>
  <w:style w:type="character" w:customStyle="1" w:styleId="a9">
    <w:name w:val="フッター (文字)"/>
    <w:basedOn w:val="a0"/>
    <w:link w:val="a8"/>
    <w:uiPriority w:val="99"/>
    <w:rsid w:val="005D6144"/>
  </w:style>
  <w:style w:type="paragraph" w:styleId="aa">
    <w:name w:val="List Paragraph"/>
    <w:basedOn w:val="a"/>
    <w:uiPriority w:val="34"/>
    <w:qFormat/>
    <w:rsid w:val="00F24436"/>
    <w:pPr>
      <w:ind w:leftChars="400" w:left="840"/>
    </w:pPr>
  </w:style>
  <w:style w:type="table" w:styleId="ab">
    <w:name w:val="Table Grid"/>
    <w:basedOn w:val="a1"/>
    <w:uiPriority w:val="39"/>
    <w:rsid w:val="0045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6538E9"/>
  </w:style>
  <w:style w:type="character" w:customStyle="1" w:styleId="eop">
    <w:name w:val="eop"/>
    <w:basedOn w:val="a0"/>
    <w:rsid w:val="006538E9"/>
  </w:style>
  <w:style w:type="character" w:customStyle="1" w:styleId="wacimagecontainer">
    <w:name w:val="wacimagecontainer"/>
    <w:basedOn w:val="a0"/>
    <w:rsid w:val="00F1560A"/>
  </w:style>
  <w:style w:type="paragraph" w:styleId="Web">
    <w:name w:val="Normal (Web)"/>
    <w:basedOn w:val="a"/>
    <w:uiPriority w:val="99"/>
    <w:unhideWhenUsed/>
    <w:rsid w:val="007F6B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7C6960"/>
    <w:rPr>
      <w:color w:val="0563C1" w:themeColor="hyperlink"/>
      <w:u w:val="single"/>
    </w:rPr>
  </w:style>
  <w:style w:type="character" w:styleId="ad">
    <w:name w:val="Unresolved Mention"/>
    <w:basedOn w:val="a0"/>
    <w:uiPriority w:val="99"/>
    <w:semiHidden/>
    <w:unhideWhenUsed/>
    <w:rsid w:val="007C6960"/>
    <w:rPr>
      <w:color w:val="605E5C"/>
      <w:shd w:val="clear" w:color="auto" w:fill="E1DFDD"/>
    </w:rPr>
  </w:style>
  <w:style w:type="table" w:customStyle="1" w:styleId="1">
    <w:name w:val="表 (格子)1"/>
    <w:basedOn w:val="a1"/>
    <w:next w:val="ab"/>
    <w:uiPriority w:val="39"/>
    <w:rsid w:val="004E0627"/>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859555">
      <w:bodyDiv w:val="1"/>
      <w:marLeft w:val="0"/>
      <w:marRight w:val="0"/>
      <w:marTop w:val="0"/>
      <w:marBottom w:val="0"/>
      <w:divBdr>
        <w:top w:val="none" w:sz="0" w:space="0" w:color="auto"/>
        <w:left w:val="none" w:sz="0" w:space="0" w:color="auto"/>
        <w:bottom w:val="none" w:sz="0" w:space="0" w:color="auto"/>
        <w:right w:val="none" w:sz="0" w:space="0" w:color="auto"/>
      </w:divBdr>
    </w:div>
    <w:div w:id="1976987327">
      <w:bodyDiv w:val="1"/>
      <w:marLeft w:val="0"/>
      <w:marRight w:val="0"/>
      <w:marTop w:val="0"/>
      <w:marBottom w:val="0"/>
      <w:divBdr>
        <w:top w:val="none" w:sz="0" w:space="0" w:color="auto"/>
        <w:left w:val="none" w:sz="0" w:space="0" w:color="auto"/>
        <w:bottom w:val="none" w:sz="0" w:space="0" w:color="auto"/>
        <w:right w:val="none" w:sz="0" w:space="0" w:color="auto"/>
      </w:divBdr>
    </w:div>
    <w:div w:id="19822983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0de225d-0233-43e6-b988-5f80d502a3c6">
      <Terms xmlns="http://schemas.microsoft.com/office/infopath/2007/PartnerControls"/>
    </lcf76f155ced4ddcb4097134ff3c332f>
    <TaxCatchAll xmlns="24a34cf4-f607-4923-bc37-d96f2ed7e1b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0C84359A399E545B36F788689B17906" ma:contentTypeVersion="17" ma:contentTypeDescription="新しいドキュメントを作成します。" ma:contentTypeScope="" ma:versionID="9dbe90c09ce02da877b55b65f9c1c63f">
  <xsd:schema xmlns:xsd="http://www.w3.org/2001/XMLSchema" xmlns:xs="http://www.w3.org/2001/XMLSchema" xmlns:p="http://schemas.microsoft.com/office/2006/metadata/properties" xmlns:ns1="http://schemas.microsoft.com/sharepoint/v3" xmlns:ns2="24a34cf4-f607-4923-bc37-d96f2ed7e1b5" xmlns:ns3="10de225d-0233-43e6-b988-5f80d502a3c6" targetNamespace="http://schemas.microsoft.com/office/2006/metadata/properties" ma:root="true" ma:fieldsID="22c191eac8f80dcb772217c3db2b9c47" ns1:_="" ns2:_="" ns3:_="">
    <xsd:import namespace="http://schemas.microsoft.com/sharepoint/v3"/>
    <xsd:import namespace="24a34cf4-f607-4923-bc37-d96f2ed7e1b5"/>
    <xsd:import namespace="10de225d-0233-43e6-b988-5f80d502a3c6"/>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統合コンプライアンス ポリシーのプロパティ" ma:hidden="true" ma:internalName="_ip_UnifiedCompliancePolicyProperties">
      <xsd:simpleType>
        <xsd:restriction base="dms:Note"/>
      </xsd:simpleType>
    </xsd:element>
    <xsd:element name="_ip_UnifiedCompliancePolicyUIAction" ma:index="24"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a34cf4-f607-4923-bc37-d96f2ed7e1b5"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2" nillable="true" ma:displayName="Taxonomy Catch All Column" ma:hidden="true" ma:list="{3e075e40-65c2-4159-8a49-7a4f97701e7c}" ma:internalName="TaxCatchAll" ma:showField="CatchAllData" ma:web="24a34cf4-f607-4923-bc37-d96f2ed7e1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de225d-0233-43e6-b988-5f80d502a3c6"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a0e8454a-1cb9-4864-b4b9-97eb9ca0a880"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AB490-B09C-4E23-858F-AF261F8935AD}">
  <ds:schemaRefs>
    <ds:schemaRef ds:uri="10de225d-0233-43e6-b988-5f80d502a3c6"/>
    <ds:schemaRef ds:uri="http://schemas.microsoft.com/office/2006/documentManagement/types"/>
    <ds:schemaRef ds:uri="http://purl.org/dc/dcmitype/"/>
    <ds:schemaRef ds:uri="24a34cf4-f607-4923-bc37-d96f2ed7e1b5"/>
    <ds:schemaRef ds:uri="http://www.w3.org/XML/1998/namespace"/>
    <ds:schemaRef ds:uri="http://schemas.microsoft.com/office/infopath/2007/PartnerControls"/>
    <ds:schemaRef ds:uri="http://purl.org/dc/terms/"/>
    <ds:schemaRef ds:uri="http://schemas.microsoft.com/office/2006/metadata/properties"/>
    <ds:schemaRef ds:uri="http://purl.org/dc/elements/1.1/"/>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33BFA96C-FA12-478E-8572-08423F98F052}">
  <ds:schemaRefs>
    <ds:schemaRef ds:uri="http://schemas.microsoft.com/sharepoint/v3/contenttype/forms"/>
  </ds:schemaRefs>
</ds:datastoreItem>
</file>

<file path=customXml/itemProps3.xml><?xml version="1.0" encoding="utf-8"?>
<ds:datastoreItem xmlns:ds="http://schemas.openxmlformats.org/officeDocument/2006/customXml" ds:itemID="{08EC7502-C08F-478C-B004-7D2A6FECD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a34cf4-f607-4923-bc37-d96f2ed7e1b5"/>
    <ds:schemaRef ds:uri="10de225d-0233-43e6-b988-5f80d502a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1979C3-75E0-432A-BC3B-B6E43875D562}">
  <ds:schemaRefs>
    <ds:schemaRef ds:uri="http://schemas.openxmlformats.org/officeDocument/2006/bibliography"/>
  </ds:schemaRefs>
</ds:datastoreItem>
</file>

<file path=docMetadata/LabelInfo.xml><?xml version="1.0" encoding="utf-8"?>
<clbl:labelList xmlns:clbl="http://schemas.microsoft.com/office/2020/mipLabelMetadata">
  <clbl:label id="{2edc7626-66fa-4ea2-9e7a-86be81a16c01}" enabled="1" method="Privileged" siteId="{3c8bddc0-8ec7-4731-ac43-cedb79262fdc}"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340</Words>
  <Characters>1939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坂戸市教育委員会</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早坂　真也</dc:creator>
  <cp:keywords/>
  <dc:description/>
  <cp:lastModifiedBy>臼井健一</cp:lastModifiedBy>
  <cp:revision>2</cp:revision>
  <cp:lastPrinted>2024-11-19T05:23:00Z</cp:lastPrinted>
  <dcterms:created xsi:type="dcterms:W3CDTF">2024-11-27T05:08:00Z</dcterms:created>
  <dcterms:modified xsi:type="dcterms:W3CDTF">2024-11-27T05:08:00Z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0x01010040C84359A399E545B36F788689B17906</vt:lpwstr>
  </property>
  <property fmtid="{D5CDD505-2E9C-101B-9397-08002B2CF9AE}" pid="3" name="MediaServiceImageTags">
    <vt:lpwstr/>
  </property>
</Properties>
</file>